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5E" w:rsidRDefault="004F6271" w:rsidP="001253F9">
      <w:pPr>
        <w:pStyle w:val="ac"/>
        <w:spacing w:beforeLines="50" w:before="180" w:line="360" w:lineRule="auto"/>
        <w:jc w:val="center"/>
        <w:rPr>
          <w:b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spacing w:val="-10"/>
          <w:sz w:val="32"/>
          <w:szCs w:val="26"/>
        </w:rPr>
        <w:t>屏東</w:t>
      </w:r>
      <w:r w:rsidR="00ED075E" w:rsidRPr="00C57E72">
        <w:rPr>
          <w:rFonts w:hint="eastAsia"/>
          <w:b/>
          <w:spacing w:val="-10"/>
          <w:sz w:val="32"/>
          <w:szCs w:val="26"/>
        </w:rPr>
        <w:t>縣</w:t>
      </w:r>
      <w:r w:rsidR="00CA6A63">
        <w:rPr>
          <w:rFonts w:hint="eastAsia"/>
          <w:b/>
          <w:spacing w:val="-10"/>
          <w:sz w:val="32"/>
          <w:szCs w:val="26"/>
        </w:rPr>
        <w:t>立</w:t>
      </w:r>
      <w:r w:rsidR="00B4153E" w:rsidRPr="00F61A64">
        <w:rPr>
          <w:rFonts w:hint="eastAsia"/>
          <w:b/>
          <w:spacing w:val="-10"/>
          <w:sz w:val="32"/>
          <w:szCs w:val="26"/>
        </w:rPr>
        <w:t>東新</w:t>
      </w:r>
      <w:r w:rsidR="00ED075E" w:rsidRPr="00C57E72">
        <w:rPr>
          <w:rFonts w:hint="eastAsia"/>
          <w:b/>
          <w:spacing w:val="-10"/>
          <w:sz w:val="32"/>
          <w:szCs w:val="26"/>
        </w:rPr>
        <w:t>國中區域職業試探與體驗示範中心</w:t>
      </w:r>
      <w:r w:rsidR="0048429B">
        <w:rPr>
          <w:rFonts w:hint="eastAsia"/>
          <w:b/>
          <w:spacing w:val="-10"/>
          <w:sz w:val="32"/>
          <w:szCs w:val="26"/>
        </w:rPr>
        <w:t>寒假</w:t>
      </w:r>
      <w:r w:rsidR="00CA6A63">
        <w:rPr>
          <w:rFonts w:hint="eastAsia"/>
          <w:b/>
          <w:spacing w:val="-10"/>
          <w:sz w:val="32"/>
          <w:szCs w:val="26"/>
        </w:rPr>
        <w:t>營隊</w:t>
      </w:r>
      <w:bookmarkEnd w:id="0"/>
      <w:r w:rsidR="00BB726F">
        <w:rPr>
          <w:rFonts w:hint="eastAsia"/>
          <w:b/>
          <w:spacing w:val="-10"/>
          <w:szCs w:val="32"/>
        </w:rPr>
        <w:t xml:space="preserve"> </w:t>
      </w:r>
    </w:p>
    <w:p w:rsidR="009B6AAF" w:rsidRPr="009B6AAF" w:rsidRDefault="009B6AAF" w:rsidP="001253F9">
      <w:pPr>
        <w:pStyle w:val="ac"/>
        <w:spacing w:line="360" w:lineRule="auto"/>
        <w:ind w:left="720"/>
        <w:jc w:val="center"/>
        <w:rPr>
          <w:sz w:val="22"/>
          <w:szCs w:val="26"/>
        </w:rPr>
      </w:pPr>
    </w:p>
    <w:p w:rsidR="00ED075E" w:rsidRPr="00A170CF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</w:t>
      </w:r>
      <w:r w:rsidR="00BD4A4A">
        <w:rPr>
          <w:rFonts w:hint="eastAsia"/>
          <w:sz w:val="26"/>
          <w:szCs w:val="26"/>
        </w:rPr>
        <w:t>參訪</w:t>
      </w:r>
      <w:r w:rsidR="00BD4A4A" w:rsidRPr="00A170CF">
        <w:rPr>
          <w:rFonts w:hint="eastAsia"/>
          <w:sz w:val="26"/>
          <w:szCs w:val="26"/>
        </w:rPr>
        <w:t>與</w:t>
      </w:r>
      <w:r w:rsidRPr="00A170CF">
        <w:rPr>
          <w:sz w:val="26"/>
          <w:szCs w:val="26"/>
        </w:rPr>
        <w:t>實作</w:t>
      </w:r>
      <w:r w:rsidRPr="00A170CF">
        <w:rPr>
          <w:rFonts w:hint="eastAsia"/>
          <w:sz w:val="26"/>
          <w:szCs w:val="26"/>
        </w:rPr>
        <w:t>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 w:rsidR="00BC24B2">
        <w:rPr>
          <w:rFonts w:hint="eastAsia"/>
          <w:sz w:val="26"/>
          <w:szCs w:val="26"/>
        </w:rPr>
        <w:t>農業食品</w:t>
      </w:r>
      <w:r w:rsidR="00245FC3">
        <w:rPr>
          <w:rFonts w:hint="eastAsia"/>
          <w:sz w:val="26"/>
          <w:szCs w:val="26"/>
        </w:rPr>
        <w:t>職群</w:t>
      </w:r>
      <w:r w:rsidRPr="00A170CF">
        <w:rPr>
          <w:rFonts w:hint="eastAsia"/>
          <w:sz w:val="26"/>
          <w:szCs w:val="26"/>
        </w:rPr>
        <w:t>相關行業及</w:t>
      </w:r>
      <w:r w:rsidR="00BD4A4A" w:rsidRPr="00A170CF">
        <w:rPr>
          <w:rFonts w:hint="eastAsia"/>
          <w:sz w:val="26"/>
          <w:szCs w:val="26"/>
        </w:rPr>
        <w:t>未來</w:t>
      </w:r>
      <w:r w:rsidRPr="00A170CF">
        <w:rPr>
          <w:rFonts w:hint="eastAsia"/>
          <w:sz w:val="26"/>
          <w:szCs w:val="26"/>
        </w:rPr>
        <w:t>職</w:t>
      </w:r>
      <w:r w:rsidR="00BD4A4A">
        <w:rPr>
          <w:rFonts w:hint="eastAsia"/>
          <w:sz w:val="26"/>
          <w:szCs w:val="26"/>
        </w:rPr>
        <w:t>涯</w:t>
      </w:r>
      <w:r w:rsidRPr="00A170CF">
        <w:rPr>
          <w:rFonts w:hint="eastAsia"/>
          <w:sz w:val="26"/>
          <w:szCs w:val="26"/>
        </w:rPr>
        <w:t>發展。</w:t>
      </w:r>
      <w:r w:rsidRPr="00A170CF">
        <w:rPr>
          <w:sz w:val="26"/>
          <w:szCs w:val="26"/>
        </w:rPr>
        <w:t xml:space="preserve"> </w:t>
      </w:r>
    </w:p>
    <w:p w:rsidR="004F6271" w:rsidRPr="009B6AAF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9B6AAF">
        <w:rPr>
          <w:rFonts w:hint="eastAsia"/>
          <w:sz w:val="26"/>
          <w:szCs w:val="26"/>
        </w:rPr>
        <w:t>1</w:t>
      </w:r>
      <w:r w:rsidR="002F3EBB" w:rsidRPr="009B6AAF">
        <w:rPr>
          <w:rFonts w:hint="eastAsia"/>
          <w:sz w:val="26"/>
          <w:szCs w:val="26"/>
        </w:rPr>
        <w:t>1</w:t>
      </w:r>
      <w:r w:rsidR="009B6AAF" w:rsidRPr="009B6AAF">
        <w:rPr>
          <w:rFonts w:hint="eastAsia"/>
          <w:sz w:val="26"/>
          <w:szCs w:val="26"/>
        </w:rPr>
        <w:t>2</w:t>
      </w:r>
      <w:r w:rsidRPr="009B6AAF">
        <w:rPr>
          <w:rFonts w:hint="eastAsia"/>
          <w:sz w:val="26"/>
          <w:szCs w:val="26"/>
        </w:rPr>
        <w:t>年</w:t>
      </w:r>
      <w:r w:rsidR="008467FC" w:rsidRPr="009B6AAF">
        <w:rPr>
          <w:rFonts w:hint="eastAsia"/>
          <w:sz w:val="26"/>
          <w:szCs w:val="26"/>
        </w:rPr>
        <w:t>0</w:t>
      </w:r>
      <w:r w:rsidR="004F6271" w:rsidRPr="009B6AAF">
        <w:rPr>
          <w:rFonts w:hint="eastAsia"/>
          <w:sz w:val="26"/>
          <w:szCs w:val="26"/>
        </w:rPr>
        <w:t>2</w:t>
      </w:r>
      <w:r w:rsidRPr="009B6AAF">
        <w:rPr>
          <w:rFonts w:hint="eastAsia"/>
          <w:sz w:val="26"/>
          <w:szCs w:val="26"/>
        </w:rPr>
        <w:t>月</w:t>
      </w:r>
      <w:r w:rsidR="00BD4A4A">
        <w:rPr>
          <w:rFonts w:hint="eastAsia"/>
          <w:sz w:val="26"/>
          <w:szCs w:val="26"/>
        </w:rPr>
        <w:t>0</w:t>
      </w:r>
      <w:r w:rsidR="00BC24B2">
        <w:rPr>
          <w:rFonts w:hint="eastAsia"/>
          <w:sz w:val="26"/>
          <w:szCs w:val="26"/>
        </w:rPr>
        <w:t>8</w:t>
      </w:r>
      <w:r w:rsidRPr="009B6AAF">
        <w:rPr>
          <w:rFonts w:hint="eastAsia"/>
          <w:sz w:val="26"/>
          <w:szCs w:val="26"/>
        </w:rPr>
        <w:t>日(</w:t>
      </w:r>
      <w:r w:rsidR="00557EF6" w:rsidRPr="009B6AAF">
        <w:rPr>
          <w:rFonts w:hint="eastAsia"/>
          <w:sz w:val="26"/>
          <w:szCs w:val="26"/>
        </w:rPr>
        <w:t>二</w:t>
      </w:r>
      <w:r w:rsidR="008467FC" w:rsidRPr="009B6AAF">
        <w:rPr>
          <w:sz w:val="26"/>
          <w:szCs w:val="26"/>
        </w:rPr>
        <w:t>)</w:t>
      </w:r>
      <w:r w:rsidR="00557EF6" w:rsidRPr="009B6AAF">
        <w:rPr>
          <w:sz w:val="26"/>
          <w:szCs w:val="26"/>
        </w:rPr>
        <w:t>09</w:t>
      </w:r>
      <w:r w:rsidRPr="009B6AAF">
        <w:rPr>
          <w:sz w:val="26"/>
          <w:szCs w:val="26"/>
        </w:rPr>
        <w:t>:00～</w:t>
      </w:r>
      <w:r w:rsidR="00557EF6" w:rsidRPr="009B6AAF">
        <w:rPr>
          <w:sz w:val="26"/>
          <w:szCs w:val="26"/>
        </w:rPr>
        <w:t>1</w:t>
      </w:r>
      <w:r w:rsidR="00BC24B2">
        <w:rPr>
          <w:rFonts w:hint="eastAsia"/>
          <w:sz w:val="26"/>
          <w:szCs w:val="26"/>
        </w:rPr>
        <w:t>6</w:t>
      </w:r>
      <w:r w:rsidRPr="009B6AAF">
        <w:rPr>
          <w:sz w:val="26"/>
          <w:szCs w:val="26"/>
        </w:rPr>
        <w:t>:</w:t>
      </w:r>
      <w:r w:rsidR="004F6271" w:rsidRPr="009B6AAF">
        <w:rPr>
          <w:rFonts w:hint="eastAsia"/>
          <w:sz w:val="26"/>
          <w:szCs w:val="26"/>
        </w:rPr>
        <w:t>0</w:t>
      </w:r>
      <w:r w:rsidRPr="009B6AAF">
        <w:rPr>
          <w:sz w:val="26"/>
          <w:szCs w:val="26"/>
        </w:rPr>
        <w:t>0</w:t>
      </w:r>
      <w:r w:rsidR="0048429B" w:rsidRPr="009B6AAF">
        <w:rPr>
          <w:rFonts w:hint="eastAsia"/>
          <w:sz w:val="26"/>
          <w:szCs w:val="26"/>
        </w:rPr>
        <w:t>。</w:t>
      </w:r>
    </w:p>
    <w:p w:rsidR="009B6AAF" w:rsidRDefault="00B4153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="00ED075E" w:rsidRPr="00A170CF">
        <w:rPr>
          <w:sz w:val="26"/>
          <w:szCs w:val="26"/>
        </w:rPr>
        <w:t>地點：</w:t>
      </w:r>
      <w:r w:rsidR="004F6271">
        <w:rPr>
          <w:rFonts w:hint="eastAsia"/>
          <w:sz w:val="26"/>
          <w:szCs w:val="26"/>
        </w:rPr>
        <w:t>屏東</w:t>
      </w:r>
      <w:r w:rsidR="00ED075E" w:rsidRPr="00A170CF">
        <w:rPr>
          <w:rFonts w:hint="eastAsia"/>
          <w:sz w:val="26"/>
          <w:szCs w:val="26"/>
        </w:rPr>
        <w:t>縣國民中學區域職業試探與體驗示範中心（</w:t>
      </w:r>
      <w:r w:rsidR="004F6271">
        <w:rPr>
          <w:rFonts w:hint="eastAsia"/>
          <w:sz w:val="26"/>
          <w:szCs w:val="26"/>
        </w:rPr>
        <w:t>東新</w:t>
      </w:r>
      <w:r w:rsidR="00ED075E" w:rsidRPr="00A170CF">
        <w:rPr>
          <w:rFonts w:hint="eastAsia"/>
          <w:sz w:val="26"/>
          <w:szCs w:val="26"/>
        </w:rPr>
        <w:t>國中</w:t>
      </w:r>
      <w:r w:rsidR="004F6271">
        <w:rPr>
          <w:rFonts w:hint="eastAsia"/>
          <w:sz w:val="26"/>
          <w:szCs w:val="26"/>
        </w:rPr>
        <w:t>-創意樓</w:t>
      </w:r>
    </w:p>
    <w:p w:rsidR="00ED075E" w:rsidRPr="00A170CF" w:rsidRDefault="009B6AAF" w:rsidP="001253F9">
      <w:pPr>
        <w:pStyle w:val="ac"/>
        <w:spacing w:line="360" w:lineRule="auto"/>
        <w:ind w:left="7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</w:t>
      </w:r>
      <w:r w:rsidR="004F6271">
        <w:rPr>
          <w:rFonts w:hint="eastAsia"/>
          <w:sz w:val="26"/>
          <w:szCs w:val="26"/>
        </w:rPr>
        <w:t>2F</w:t>
      </w:r>
      <w:r w:rsidR="00ED075E" w:rsidRPr="00A170CF">
        <w:rPr>
          <w:rFonts w:hint="eastAsia"/>
          <w:sz w:val="26"/>
          <w:szCs w:val="26"/>
        </w:rPr>
        <w:t>）</w:t>
      </w:r>
      <w:r w:rsidRPr="009B6AAF">
        <w:rPr>
          <w:rFonts w:hint="eastAsia"/>
          <w:sz w:val="26"/>
          <w:szCs w:val="26"/>
        </w:rPr>
        <w:t>、</w:t>
      </w:r>
      <w:r w:rsidR="00BC24B2">
        <w:rPr>
          <w:rFonts w:hint="eastAsia"/>
          <w:sz w:val="26"/>
          <w:szCs w:val="26"/>
        </w:rPr>
        <w:t>南州農會</w:t>
      </w:r>
      <w:r w:rsidRPr="00237225">
        <w:rPr>
          <w:rFonts w:hint="eastAsia"/>
          <w:sz w:val="26"/>
          <w:szCs w:val="26"/>
        </w:rPr>
        <w:t>。</w:t>
      </w:r>
    </w:p>
    <w:p w:rsidR="00ED075E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</w:t>
      </w:r>
      <w:r w:rsidRPr="009B6AAF">
        <w:rPr>
          <w:rFonts w:hint="eastAsia"/>
          <w:color w:val="FF0000"/>
          <w:sz w:val="26"/>
          <w:szCs w:val="26"/>
        </w:rPr>
        <w:t>費用</w:t>
      </w:r>
      <w:r w:rsidR="004F6271" w:rsidRPr="009B6AAF">
        <w:rPr>
          <w:rFonts w:hint="eastAsia"/>
          <w:color w:val="FF0000"/>
          <w:sz w:val="26"/>
          <w:szCs w:val="26"/>
        </w:rPr>
        <w:t>全免</w:t>
      </w:r>
      <w:r w:rsidRPr="00D411FC">
        <w:rPr>
          <w:rFonts w:hint="eastAsia"/>
          <w:sz w:val="26"/>
          <w:szCs w:val="26"/>
        </w:rPr>
        <w:t>。</w:t>
      </w:r>
    </w:p>
    <w:p w:rsidR="00BC56CF" w:rsidRPr="00FC5FCF" w:rsidRDefault="00237225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</w:t>
      </w:r>
      <w:r w:rsidR="00FC5FCF">
        <w:rPr>
          <w:rFonts w:hint="eastAsia"/>
          <w:sz w:val="26"/>
          <w:szCs w:val="26"/>
        </w:rPr>
        <w:t>及用餐</w:t>
      </w:r>
      <w:r>
        <w:rPr>
          <w:rFonts w:hint="eastAsia"/>
          <w:sz w:val="26"/>
          <w:szCs w:val="26"/>
        </w:rPr>
        <w:t>:</w:t>
      </w:r>
      <w:r w:rsidR="00FC5FCF">
        <w:rPr>
          <w:rFonts w:hint="eastAsia"/>
          <w:sz w:val="26"/>
          <w:szCs w:val="26"/>
        </w:rPr>
        <w:t>全程</w:t>
      </w:r>
      <w:r w:rsidR="009B6AAF">
        <w:rPr>
          <w:rFonts w:hint="eastAsia"/>
          <w:sz w:val="26"/>
          <w:szCs w:val="26"/>
        </w:rPr>
        <w:t>遊覽車</w:t>
      </w:r>
      <w:r>
        <w:rPr>
          <w:rFonts w:hint="eastAsia"/>
          <w:sz w:val="26"/>
          <w:szCs w:val="26"/>
        </w:rPr>
        <w:t>接送</w:t>
      </w:r>
      <w:r w:rsidR="00FC5FCF">
        <w:rPr>
          <w:rFonts w:hint="eastAsia"/>
          <w:sz w:val="26"/>
          <w:szCs w:val="26"/>
        </w:rPr>
        <w:t>並提供午餐</w:t>
      </w:r>
      <w:r w:rsidRPr="00237225">
        <w:rPr>
          <w:rFonts w:hint="eastAsia"/>
          <w:sz w:val="26"/>
          <w:szCs w:val="26"/>
        </w:rPr>
        <w:t>。</w:t>
      </w:r>
    </w:p>
    <w:p w:rsidR="00237225" w:rsidRPr="00237225" w:rsidRDefault="009B6AAF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</w:t>
      </w:r>
      <w:r>
        <w:rPr>
          <w:rFonts w:hint="eastAsia"/>
          <w:sz w:val="26"/>
          <w:szCs w:val="26"/>
        </w:rPr>
        <w:t>全程配戴</w:t>
      </w:r>
      <w:r w:rsidR="00034BBD">
        <w:rPr>
          <w:rFonts w:hint="eastAsia"/>
          <w:sz w:val="26"/>
          <w:szCs w:val="26"/>
          <w:lang w:eastAsia="zh-HK"/>
        </w:rPr>
        <w:t>口</w:t>
      </w:r>
      <w:r w:rsidR="00034BBD">
        <w:rPr>
          <w:rFonts w:hint="eastAsia"/>
          <w:sz w:val="26"/>
          <w:szCs w:val="26"/>
        </w:rPr>
        <w:t>罩</w:t>
      </w:r>
      <w:r w:rsidR="00BD4A4A">
        <w:rPr>
          <w:rFonts w:hint="eastAsia"/>
          <w:sz w:val="26"/>
          <w:szCs w:val="26"/>
        </w:rPr>
        <w:t>、</w:t>
      </w:r>
      <w:r w:rsidR="00F70527">
        <w:rPr>
          <w:rFonts w:hint="eastAsia"/>
          <w:sz w:val="26"/>
          <w:szCs w:val="26"/>
        </w:rPr>
        <w:t>穿</w:t>
      </w:r>
      <w:r w:rsidR="00F51E73">
        <w:rPr>
          <w:rFonts w:hint="eastAsia"/>
          <w:sz w:val="26"/>
          <w:szCs w:val="26"/>
        </w:rPr>
        <w:t>著</w:t>
      </w:r>
      <w:r w:rsidR="00F70527">
        <w:rPr>
          <w:rFonts w:hint="eastAsia"/>
          <w:sz w:val="26"/>
          <w:szCs w:val="26"/>
        </w:rPr>
        <w:t>學校運動服</w:t>
      </w:r>
      <w:r w:rsidR="00034BBD">
        <w:rPr>
          <w:rFonts w:hint="eastAsia"/>
          <w:sz w:val="26"/>
          <w:szCs w:val="26"/>
        </w:rPr>
        <w:t>、</w:t>
      </w:r>
      <w:r w:rsidR="00D10F58">
        <w:rPr>
          <w:rFonts w:hint="eastAsia"/>
          <w:sz w:val="26"/>
          <w:szCs w:val="26"/>
        </w:rPr>
        <w:t>自行攜帶飲用水</w:t>
      </w:r>
      <w:r w:rsidR="00176D78">
        <w:rPr>
          <w:rFonts w:hint="eastAsia"/>
          <w:sz w:val="26"/>
          <w:szCs w:val="26"/>
        </w:rPr>
        <w:t>、餐具</w:t>
      </w:r>
      <w:r w:rsidR="00BB726F" w:rsidRPr="005E2A99">
        <w:rPr>
          <w:rFonts w:hint="eastAsia"/>
          <w:sz w:val="26"/>
          <w:szCs w:val="26"/>
        </w:rPr>
        <w:t>及</w:t>
      </w:r>
      <w:r w:rsidR="004F6271" w:rsidRPr="005E2A99">
        <w:rPr>
          <w:rFonts w:hint="eastAsia"/>
          <w:sz w:val="26"/>
          <w:szCs w:val="26"/>
        </w:rPr>
        <w:t>健</w:t>
      </w:r>
      <w:r w:rsidR="004F6271">
        <w:rPr>
          <w:rFonts w:hint="eastAsia"/>
          <w:sz w:val="26"/>
          <w:szCs w:val="26"/>
        </w:rPr>
        <w:t>保卡</w:t>
      </w:r>
      <w:r w:rsidR="00D92783">
        <w:rPr>
          <w:rFonts w:hint="eastAsia"/>
          <w:sz w:val="26"/>
          <w:szCs w:val="26"/>
        </w:rPr>
        <w:t>，若學生</w:t>
      </w:r>
      <w:r w:rsidR="006933A8">
        <w:rPr>
          <w:rFonts w:hint="eastAsia"/>
          <w:sz w:val="26"/>
          <w:szCs w:val="26"/>
        </w:rPr>
        <w:t>有</w:t>
      </w:r>
      <w:r w:rsidR="00D92783">
        <w:rPr>
          <w:rFonts w:hint="eastAsia"/>
          <w:sz w:val="26"/>
          <w:szCs w:val="26"/>
        </w:rPr>
        <w:t>暈車</w:t>
      </w:r>
      <w:r w:rsidR="00BC24B2">
        <w:rPr>
          <w:rFonts w:hint="eastAsia"/>
          <w:sz w:val="26"/>
          <w:szCs w:val="26"/>
        </w:rPr>
        <w:t>之虞</w:t>
      </w:r>
      <w:r w:rsidR="00D10F58">
        <w:rPr>
          <w:rFonts w:hint="eastAsia"/>
          <w:sz w:val="26"/>
          <w:szCs w:val="26"/>
        </w:rPr>
        <w:t>，</w:t>
      </w:r>
      <w:r w:rsidR="00D92783">
        <w:rPr>
          <w:rFonts w:hint="eastAsia"/>
          <w:sz w:val="26"/>
          <w:szCs w:val="26"/>
        </w:rPr>
        <w:t>請</w:t>
      </w:r>
      <w:r w:rsidR="00D92783" w:rsidRPr="00455632">
        <w:rPr>
          <w:rFonts w:hint="eastAsia"/>
          <w:sz w:val="26"/>
          <w:szCs w:val="26"/>
          <w:u w:val="single"/>
        </w:rPr>
        <w:t>自備暈車藥</w:t>
      </w:r>
      <w:r w:rsidR="00ED075E" w:rsidRPr="002E27A7">
        <w:rPr>
          <w:rFonts w:hint="eastAsia"/>
          <w:sz w:val="26"/>
          <w:szCs w:val="26"/>
        </w:rPr>
        <w:t>。</w:t>
      </w:r>
    </w:p>
    <w:p w:rsidR="001253F9" w:rsidRDefault="001253F9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有疑問請洽職探中心Email：</w:t>
      </w:r>
      <w:hyperlink r:id="rId8" w:history="1">
        <w:r w:rsidRPr="00222C6D">
          <w:rPr>
            <w:rStyle w:val="ad"/>
            <w:sz w:val="26"/>
            <w:szCs w:val="26"/>
          </w:rPr>
          <w:t>xxxxxxx187@dsjh.ptc.edu.tw</w:t>
        </w:r>
      </w:hyperlink>
    </w:p>
    <w:p w:rsidR="001253F9" w:rsidRPr="0048429B" w:rsidRDefault="001253F9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電話：08-8324920#58 王組長或張小姐</w:t>
      </w:r>
      <w:r w:rsidRPr="005E2A99">
        <w:rPr>
          <w:rFonts w:hint="eastAsia"/>
          <w:sz w:val="26"/>
          <w:szCs w:val="26"/>
        </w:rPr>
        <w:t>。</w:t>
      </w:r>
    </w:p>
    <w:p w:rsidR="00474E75" w:rsidRPr="00474E75" w:rsidRDefault="00474E75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</w:t>
      </w:r>
      <w:r w:rsidR="00B14C2C">
        <w:rPr>
          <w:rFonts w:hint="eastAsia"/>
          <w:sz w:val="26"/>
          <w:szCs w:val="26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828"/>
        <w:gridCol w:w="2976"/>
      </w:tblGrid>
      <w:tr w:rsidR="00533575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2976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行程地點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集合上車</w:t>
            </w:r>
          </w:p>
        </w:tc>
        <w:tc>
          <w:tcPr>
            <w:tcW w:w="297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9:30~1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職群介紹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及活動注意事項解說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南州農會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:00~12:00</w:t>
            </w:r>
          </w:p>
        </w:tc>
        <w:tc>
          <w:tcPr>
            <w:tcW w:w="3828" w:type="dxa"/>
            <w:shd w:val="clear" w:color="auto" w:fill="auto"/>
          </w:tcPr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農業食品職群體驗~~</w:t>
            </w:r>
          </w:p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從果樹上到餐桌上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25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12:00~13: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10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手工披薩</w:t>
            </w:r>
            <w:r>
              <w:rPr>
                <w:rFonts w:eastAsia="標楷體"/>
                <w:sz w:val="27"/>
              </w:rPr>
              <w:t>DIY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10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BC24B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eastAsia="標楷體"/>
                <w:sz w:val="27"/>
              </w:rPr>
              <w:t>賦歸</w:t>
            </w:r>
          </w:p>
        </w:tc>
        <w:tc>
          <w:tcPr>
            <w:tcW w:w="297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</w:tbl>
    <w:p w:rsidR="00B4153E" w:rsidRDefault="00B4153E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6933A8">
      <w:pPr>
        <w:pStyle w:val="ac"/>
        <w:spacing w:beforeLines="50" w:before="180" w:line="400" w:lineRule="exac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spacing w:val="-10"/>
          <w:sz w:val="32"/>
          <w:szCs w:val="26"/>
        </w:rPr>
        <w:lastRenderedPageBreak/>
        <w:t>屏東</w:t>
      </w:r>
      <w:r w:rsidRPr="00C57E72">
        <w:rPr>
          <w:rFonts w:hint="eastAsia"/>
          <w:b/>
          <w:spacing w:val="-10"/>
          <w:sz w:val="32"/>
          <w:szCs w:val="26"/>
        </w:rPr>
        <w:t>縣</w:t>
      </w:r>
      <w:r>
        <w:rPr>
          <w:rFonts w:hint="eastAsia"/>
          <w:b/>
          <w:spacing w:val="-10"/>
          <w:sz w:val="32"/>
          <w:szCs w:val="26"/>
        </w:rPr>
        <w:t>立</w:t>
      </w:r>
      <w:r w:rsidRPr="00F61A64">
        <w:rPr>
          <w:rFonts w:hint="eastAsia"/>
          <w:b/>
          <w:spacing w:val="-10"/>
          <w:sz w:val="32"/>
          <w:szCs w:val="26"/>
        </w:rPr>
        <w:t>東新</w:t>
      </w:r>
      <w:r w:rsidRPr="00C57E72">
        <w:rPr>
          <w:rFonts w:hint="eastAsia"/>
          <w:b/>
          <w:spacing w:val="-10"/>
          <w:sz w:val="32"/>
          <w:szCs w:val="26"/>
        </w:rPr>
        <w:t>國中區域職業試探與體驗示範中心</w:t>
      </w:r>
      <w:r>
        <w:rPr>
          <w:rFonts w:hint="eastAsia"/>
          <w:b/>
          <w:spacing w:val="-10"/>
          <w:sz w:val="32"/>
          <w:szCs w:val="26"/>
        </w:rPr>
        <w:t>寒假營隊</w:t>
      </w:r>
      <w:r>
        <w:rPr>
          <w:rFonts w:hint="eastAsia"/>
          <w:b/>
          <w:spacing w:val="-10"/>
          <w:szCs w:val="32"/>
        </w:rPr>
        <w:t xml:space="preserve"> </w:t>
      </w:r>
      <w:r w:rsidRPr="00E30930">
        <w:rPr>
          <w:rFonts w:hint="eastAsia"/>
          <w:b/>
          <w:color w:val="000000"/>
          <w:sz w:val="32"/>
          <w:szCs w:val="32"/>
        </w:rPr>
        <w:t>家長同意書</w:t>
      </w:r>
    </w:p>
    <w:p w:rsidR="006933A8" w:rsidRPr="009B6AAF" w:rsidRDefault="006933A8" w:rsidP="006933A8">
      <w:pPr>
        <w:pStyle w:val="ac"/>
        <w:spacing w:line="320" w:lineRule="exact"/>
        <w:ind w:left="720"/>
        <w:jc w:val="center"/>
        <w:rPr>
          <w:sz w:val="22"/>
          <w:szCs w:val="26"/>
        </w:rPr>
      </w:pPr>
    </w:p>
    <w:p w:rsidR="006933A8" w:rsidRPr="00A170C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</w:t>
      </w:r>
      <w:r>
        <w:rPr>
          <w:rFonts w:hint="eastAsia"/>
          <w:sz w:val="26"/>
          <w:szCs w:val="26"/>
        </w:rPr>
        <w:t>參訪</w:t>
      </w:r>
      <w:r w:rsidRPr="00A170CF">
        <w:rPr>
          <w:rFonts w:hint="eastAsia"/>
          <w:sz w:val="26"/>
          <w:szCs w:val="26"/>
        </w:rPr>
        <w:t>與</w:t>
      </w:r>
      <w:r w:rsidRPr="00A170CF">
        <w:rPr>
          <w:sz w:val="26"/>
          <w:szCs w:val="26"/>
        </w:rPr>
        <w:t>實作</w:t>
      </w:r>
      <w:r w:rsidRPr="00A170CF">
        <w:rPr>
          <w:rFonts w:hint="eastAsia"/>
          <w:sz w:val="26"/>
          <w:szCs w:val="26"/>
        </w:rPr>
        <w:t>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>
        <w:rPr>
          <w:rFonts w:hint="eastAsia"/>
          <w:sz w:val="26"/>
          <w:szCs w:val="26"/>
        </w:rPr>
        <w:t>農業食品職群</w:t>
      </w:r>
      <w:r w:rsidRPr="00A170CF">
        <w:rPr>
          <w:rFonts w:hint="eastAsia"/>
          <w:sz w:val="26"/>
          <w:szCs w:val="26"/>
        </w:rPr>
        <w:t>相關行業及未來職</w:t>
      </w:r>
      <w:r>
        <w:rPr>
          <w:rFonts w:hint="eastAsia"/>
          <w:sz w:val="26"/>
          <w:szCs w:val="26"/>
        </w:rPr>
        <w:t>涯</w:t>
      </w:r>
      <w:r w:rsidRPr="00A170CF">
        <w:rPr>
          <w:rFonts w:hint="eastAsia"/>
          <w:sz w:val="26"/>
          <w:szCs w:val="26"/>
        </w:rPr>
        <w:t>發展。</w:t>
      </w:r>
      <w:r w:rsidRPr="00A170CF">
        <w:rPr>
          <w:sz w:val="26"/>
          <w:szCs w:val="26"/>
        </w:rPr>
        <w:t xml:space="preserve">  </w:t>
      </w:r>
    </w:p>
    <w:p w:rsidR="006933A8" w:rsidRPr="009B6AA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9B6AAF">
        <w:rPr>
          <w:rFonts w:hint="eastAsia"/>
          <w:sz w:val="26"/>
          <w:szCs w:val="26"/>
        </w:rPr>
        <w:t>112年02月</w:t>
      </w:r>
      <w:r>
        <w:rPr>
          <w:rFonts w:hint="eastAsia"/>
          <w:sz w:val="26"/>
          <w:szCs w:val="26"/>
        </w:rPr>
        <w:t>08</w:t>
      </w:r>
      <w:r w:rsidRPr="009B6AAF">
        <w:rPr>
          <w:rFonts w:hint="eastAsia"/>
          <w:sz w:val="26"/>
          <w:szCs w:val="26"/>
        </w:rPr>
        <w:t>日(二</w:t>
      </w:r>
      <w:r w:rsidRPr="009B6AAF">
        <w:rPr>
          <w:sz w:val="26"/>
          <w:szCs w:val="26"/>
        </w:rPr>
        <w:t>)09:00～1</w:t>
      </w:r>
      <w:r>
        <w:rPr>
          <w:rFonts w:hint="eastAsia"/>
          <w:sz w:val="26"/>
          <w:szCs w:val="26"/>
        </w:rPr>
        <w:t>6</w:t>
      </w:r>
      <w:r w:rsidRPr="009B6AAF">
        <w:rPr>
          <w:sz w:val="26"/>
          <w:szCs w:val="26"/>
        </w:rPr>
        <w:t>:</w:t>
      </w:r>
      <w:r w:rsidRPr="009B6AAF">
        <w:rPr>
          <w:rFonts w:hint="eastAsia"/>
          <w:sz w:val="26"/>
          <w:szCs w:val="26"/>
        </w:rPr>
        <w:t>0</w:t>
      </w:r>
      <w:r w:rsidRPr="009B6AAF">
        <w:rPr>
          <w:sz w:val="26"/>
          <w:szCs w:val="26"/>
        </w:rPr>
        <w:t>0</w:t>
      </w:r>
      <w:r w:rsidRPr="009B6AAF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Pr="00A170CF">
        <w:rPr>
          <w:sz w:val="26"/>
          <w:szCs w:val="26"/>
        </w:rPr>
        <w:t>地點：</w:t>
      </w:r>
      <w:r>
        <w:rPr>
          <w:rFonts w:hint="eastAsia"/>
          <w:sz w:val="26"/>
          <w:szCs w:val="26"/>
        </w:rPr>
        <w:t>屏東</w:t>
      </w:r>
      <w:r w:rsidRPr="00A170CF">
        <w:rPr>
          <w:rFonts w:hint="eastAsia"/>
          <w:sz w:val="26"/>
          <w:szCs w:val="26"/>
        </w:rPr>
        <w:t>縣國民中學區域職業試探與體驗示範中心（</w:t>
      </w:r>
      <w:r>
        <w:rPr>
          <w:rFonts w:hint="eastAsia"/>
          <w:sz w:val="26"/>
          <w:szCs w:val="26"/>
        </w:rPr>
        <w:t>東新</w:t>
      </w:r>
      <w:r w:rsidRPr="00A170CF">
        <w:rPr>
          <w:rFonts w:hint="eastAsia"/>
          <w:sz w:val="26"/>
          <w:szCs w:val="26"/>
        </w:rPr>
        <w:t>國中</w:t>
      </w:r>
      <w:r>
        <w:rPr>
          <w:rFonts w:hint="eastAsia"/>
          <w:sz w:val="26"/>
          <w:szCs w:val="26"/>
        </w:rPr>
        <w:t>-創意樓</w:t>
      </w:r>
    </w:p>
    <w:p w:rsidR="006933A8" w:rsidRPr="00A170CF" w:rsidRDefault="006933A8" w:rsidP="006933A8">
      <w:pPr>
        <w:pStyle w:val="ac"/>
        <w:spacing w:line="320" w:lineRule="exact"/>
        <w:ind w:left="85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2F</w:t>
      </w:r>
      <w:r w:rsidRPr="00A170CF">
        <w:rPr>
          <w:rFonts w:hint="eastAsia"/>
          <w:sz w:val="26"/>
          <w:szCs w:val="26"/>
        </w:rPr>
        <w:t>）</w:t>
      </w:r>
      <w:r w:rsidRPr="009B6AAF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南州農會</w:t>
      </w:r>
      <w:r w:rsidRPr="00237225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</w:t>
      </w:r>
      <w:r w:rsidRPr="009B6AAF">
        <w:rPr>
          <w:rFonts w:hint="eastAsia"/>
          <w:color w:val="FF0000"/>
          <w:sz w:val="26"/>
          <w:szCs w:val="26"/>
        </w:rPr>
        <w:t>費用全免</w:t>
      </w:r>
      <w:r w:rsidRPr="00D411FC">
        <w:rPr>
          <w:rFonts w:hint="eastAsia"/>
          <w:sz w:val="26"/>
          <w:szCs w:val="26"/>
        </w:rPr>
        <w:t>。</w:t>
      </w:r>
    </w:p>
    <w:p w:rsidR="006933A8" w:rsidRPr="00FC5FC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交通及用餐:全程遊覽車接送並提供午餐</w:t>
      </w:r>
      <w:r w:rsidRPr="00237225">
        <w:rPr>
          <w:rFonts w:hint="eastAsia"/>
          <w:sz w:val="26"/>
          <w:szCs w:val="26"/>
        </w:rPr>
        <w:t>。</w:t>
      </w:r>
    </w:p>
    <w:p w:rsidR="006933A8" w:rsidRPr="00237225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</w:t>
      </w:r>
      <w:r>
        <w:rPr>
          <w:rFonts w:hint="eastAsia"/>
          <w:sz w:val="26"/>
          <w:szCs w:val="26"/>
        </w:rPr>
        <w:t>全程配戴</w:t>
      </w:r>
      <w:r>
        <w:rPr>
          <w:rFonts w:hint="eastAsia"/>
          <w:sz w:val="26"/>
          <w:szCs w:val="26"/>
          <w:lang w:eastAsia="zh-HK"/>
        </w:rPr>
        <w:t>口</w:t>
      </w:r>
      <w:r>
        <w:rPr>
          <w:rFonts w:hint="eastAsia"/>
          <w:sz w:val="26"/>
          <w:szCs w:val="26"/>
        </w:rPr>
        <w:t>罩、穿著學校運動服、自行攜帶飲用水、餐具</w:t>
      </w:r>
      <w:r w:rsidRPr="005E2A99">
        <w:rPr>
          <w:rFonts w:hint="eastAsia"/>
          <w:sz w:val="26"/>
          <w:szCs w:val="26"/>
        </w:rPr>
        <w:t>及健</w:t>
      </w:r>
      <w:r>
        <w:rPr>
          <w:rFonts w:hint="eastAsia"/>
          <w:sz w:val="26"/>
          <w:szCs w:val="26"/>
        </w:rPr>
        <w:t>保卡，若學生有暈車之虞，請</w:t>
      </w:r>
      <w:r w:rsidRPr="00455632">
        <w:rPr>
          <w:rFonts w:hint="eastAsia"/>
          <w:sz w:val="26"/>
          <w:szCs w:val="26"/>
          <w:u w:val="single"/>
        </w:rPr>
        <w:t>自備暈車藥</w:t>
      </w:r>
      <w:r w:rsidRPr="002E27A7">
        <w:rPr>
          <w:rFonts w:hint="eastAsia"/>
          <w:sz w:val="26"/>
          <w:szCs w:val="26"/>
        </w:rPr>
        <w:t>。</w:t>
      </w:r>
    </w:p>
    <w:p w:rsidR="006933A8" w:rsidRPr="00B4153E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color w:val="FF0000"/>
          <w:sz w:val="26"/>
          <w:szCs w:val="26"/>
        </w:rPr>
      </w:pPr>
      <w:r>
        <w:rPr>
          <w:rFonts w:hint="eastAsia"/>
          <w:sz w:val="26"/>
          <w:szCs w:val="26"/>
        </w:rPr>
        <w:t>請於112/1/19(四)</w:t>
      </w:r>
      <w:r w:rsidRPr="008F093C">
        <w:rPr>
          <w:rFonts w:hint="eastAsia"/>
          <w:sz w:val="26"/>
          <w:szCs w:val="26"/>
        </w:rPr>
        <w:t>前將本同意書</w:t>
      </w:r>
      <w:r>
        <w:rPr>
          <w:rFonts w:hint="eastAsia"/>
          <w:sz w:val="26"/>
          <w:szCs w:val="26"/>
        </w:rPr>
        <w:t>及學生保險資料</w:t>
      </w:r>
      <w:r w:rsidRPr="008F093C">
        <w:rPr>
          <w:rFonts w:hint="eastAsia"/>
          <w:sz w:val="26"/>
          <w:szCs w:val="26"/>
        </w:rPr>
        <w:t>填妥後回傳至</w:t>
      </w:r>
      <w:r>
        <w:rPr>
          <w:rFonts w:hint="eastAsia"/>
          <w:sz w:val="26"/>
          <w:szCs w:val="26"/>
        </w:rPr>
        <w:t>本中心</w:t>
      </w:r>
      <w:r w:rsidRPr="0048429B">
        <w:rPr>
          <w:rFonts w:hint="eastAsia"/>
          <w:sz w:val="26"/>
          <w:szCs w:val="26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若未於時間內回傳</w:t>
      </w:r>
      <w:r w:rsidRPr="00B4153E">
        <w:rPr>
          <w:rFonts w:ascii="新細明體" w:eastAsia="新細明體" w:hAnsi="新細明體" w:hint="eastAsia"/>
          <w:b/>
          <w:color w:val="FF0000"/>
          <w:sz w:val="26"/>
          <w:szCs w:val="26"/>
          <w:u w:val="single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將視為放棄報名</w:t>
      </w:r>
      <w:r w:rsidRPr="00B4153E">
        <w:rPr>
          <w:rFonts w:hint="eastAsia"/>
          <w:b/>
          <w:color w:val="FF0000"/>
          <w:sz w:val="26"/>
          <w:szCs w:val="26"/>
        </w:rPr>
        <w:t>。</w:t>
      </w:r>
    </w:p>
    <w:p w:rsidR="006933A8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職探中心Email：</w:t>
      </w:r>
      <w:hyperlink r:id="rId9" w:history="1">
        <w:r w:rsidRPr="0048429B">
          <w:rPr>
            <w:rStyle w:val="ad"/>
            <w:sz w:val="26"/>
            <w:szCs w:val="26"/>
          </w:rPr>
          <w:t>xxxxxxx187@dsjh.ptc.edu.tw</w:t>
        </w:r>
      </w:hyperlink>
    </w:p>
    <w:p w:rsidR="006933A8" w:rsidRPr="0048429B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電話：08-8324920#58 王組長或張小姐</w:t>
      </w:r>
      <w:r w:rsidRPr="005E2A99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請注意：</w:t>
      </w:r>
      <w:r w:rsidRPr="00CB4ACF">
        <w:rPr>
          <w:rFonts w:hint="eastAsia"/>
          <w:color w:val="FF0000"/>
          <w:sz w:val="26"/>
          <w:szCs w:val="26"/>
        </w:rPr>
        <w:t>如</w:t>
      </w:r>
      <w:r>
        <w:rPr>
          <w:rFonts w:hint="eastAsia"/>
          <w:color w:val="FF0000"/>
          <w:sz w:val="26"/>
          <w:szCs w:val="26"/>
        </w:rPr>
        <w:t>報名後無法參加活動者</w:t>
      </w:r>
      <w:r w:rsidRPr="00B4153E">
        <w:rPr>
          <w:rFonts w:hint="eastAsia"/>
          <w:color w:val="FF0000"/>
          <w:sz w:val="26"/>
          <w:szCs w:val="26"/>
        </w:rPr>
        <w:t>，請提前於11</w:t>
      </w:r>
      <w:r>
        <w:rPr>
          <w:rFonts w:hint="eastAsia"/>
          <w:color w:val="FF0000"/>
          <w:sz w:val="26"/>
          <w:szCs w:val="26"/>
        </w:rPr>
        <w:t>2</w:t>
      </w:r>
      <w:r w:rsidRPr="00B4153E">
        <w:rPr>
          <w:rFonts w:hint="eastAsia"/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0</w:t>
      </w:r>
      <w:r>
        <w:rPr>
          <w:rFonts w:hint="eastAsia"/>
          <w:color w:val="FF0000"/>
          <w:sz w:val="26"/>
          <w:szCs w:val="26"/>
        </w:rPr>
        <w:t>2</w:t>
      </w:r>
      <w:r w:rsidRPr="00B4153E">
        <w:rPr>
          <w:rFonts w:hint="eastAsia"/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1</w:t>
      </w:r>
      <w:r w:rsidRPr="00B4153E">
        <w:rPr>
          <w:rFonts w:hint="eastAsia"/>
          <w:color w:val="FF0000"/>
          <w:sz w:val="26"/>
          <w:szCs w:val="26"/>
        </w:rPr>
        <w:t xml:space="preserve"> (</w:t>
      </w:r>
      <w:r>
        <w:rPr>
          <w:rFonts w:hint="eastAsia"/>
          <w:color w:val="FF0000"/>
          <w:sz w:val="26"/>
          <w:szCs w:val="26"/>
        </w:rPr>
        <w:t>三</w:t>
      </w:r>
      <w:r w:rsidRPr="00B4153E">
        <w:rPr>
          <w:rFonts w:hint="eastAsia"/>
          <w:color w:val="FF0000"/>
          <w:sz w:val="26"/>
          <w:szCs w:val="26"/>
        </w:rPr>
        <w:t>)前知會本中心，</w:t>
      </w:r>
      <w:r w:rsidRPr="00B4153E">
        <w:rPr>
          <w:rFonts w:hint="eastAsia"/>
          <w:sz w:val="26"/>
          <w:szCs w:val="26"/>
        </w:rPr>
        <w:t>以免影響學生</w:t>
      </w:r>
      <w:r>
        <w:rPr>
          <w:rFonts w:hint="eastAsia"/>
          <w:sz w:val="26"/>
          <w:szCs w:val="26"/>
        </w:rPr>
        <w:t>後續</w:t>
      </w:r>
      <w:r w:rsidRPr="00B4153E">
        <w:rPr>
          <w:rFonts w:hint="eastAsia"/>
          <w:sz w:val="26"/>
          <w:szCs w:val="26"/>
        </w:rPr>
        <w:t>上課權益。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活動行程表：</w:t>
      </w:r>
    </w:p>
    <w:p w:rsidR="0062453E" w:rsidRDefault="0062453E" w:rsidP="0062453E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3828"/>
        <w:gridCol w:w="2976"/>
      </w:tblGrid>
      <w:tr w:rsidR="0062453E" w:rsidRPr="00B94C46" w:rsidTr="00C342FB">
        <w:trPr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行程地點</w:t>
            </w:r>
          </w:p>
        </w:tc>
      </w:tr>
      <w:tr w:rsidR="0062453E" w:rsidRPr="00B94C46" w:rsidTr="00C342FB">
        <w:trPr>
          <w:trHeight w:val="50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集合上車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  <w:tr w:rsidR="0062453E" w:rsidRPr="00B94C46" w:rsidTr="00C342FB">
        <w:trPr>
          <w:trHeight w:val="58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9:30~1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職群介紹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及活動注意事項解說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南州農會</w:t>
            </w:r>
          </w:p>
        </w:tc>
      </w:tr>
      <w:tr w:rsidR="0062453E" w:rsidRPr="00B94C46" w:rsidTr="00C342FB">
        <w:trPr>
          <w:trHeight w:val="78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:00~12:00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農業食品職群體驗~~</w:t>
            </w:r>
          </w:p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從果樹上到餐桌上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539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12:00~13: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60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手工披薩</w:t>
            </w:r>
            <w:r>
              <w:rPr>
                <w:rFonts w:eastAsia="標楷體"/>
                <w:sz w:val="27"/>
              </w:rPr>
              <w:t>DIY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52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eastAsia="標楷體"/>
                <w:sz w:val="27"/>
              </w:rPr>
              <w:t>賦歸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</w:tbl>
    <w:p w:rsidR="0062453E" w:rsidRPr="00474E75" w:rsidRDefault="0062453E" w:rsidP="0062453E">
      <w:pPr>
        <w:pStyle w:val="ac"/>
        <w:spacing w:line="320" w:lineRule="exact"/>
        <w:ind w:left="851"/>
        <w:rPr>
          <w:sz w:val="26"/>
          <w:szCs w:val="26"/>
        </w:rPr>
      </w:pPr>
    </w:p>
    <w:p w:rsidR="006933A8" w:rsidRPr="00474E75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</w:p>
    <w:p w:rsidR="006933A8" w:rsidRPr="002E27A7" w:rsidRDefault="006933A8" w:rsidP="006933A8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………………………(請沿此線撕下於報名時繳交，謝謝！)………………………</w:t>
      </w:r>
    </w:p>
    <w:p w:rsidR="006933A8" w:rsidRPr="00D57F07" w:rsidRDefault="006933A8" w:rsidP="006933A8">
      <w:pPr>
        <w:pStyle w:val="ac"/>
        <w:spacing w:line="500" w:lineRule="exact"/>
        <w:jc w:val="center"/>
        <w:rPr>
          <w:b/>
          <w:spacing w:val="-10"/>
        </w:rPr>
      </w:pPr>
      <w:r>
        <w:rPr>
          <w:rFonts w:hint="eastAsia"/>
          <w:b/>
          <w:spacing w:val="-10"/>
        </w:rPr>
        <w:t>屏東縣立</w:t>
      </w:r>
      <w:r w:rsidRPr="00F61A64">
        <w:rPr>
          <w:rFonts w:hint="eastAsia"/>
          <w:b/>
          <w:spacing w:val="-10"/>
        </w:rPr>
        <w:t>東新</w:t>
      </w:r>
      <w:r w:rsidRPr="00D57F07">
        <w:rPr>
          <w:rFonts w:hint="eastAsia"/>
          <w:b/>
          <w:spacing w:val="-10"/>
        </w:rPr>
        <w:t>國中區域職業試探與體驗示範中心</w:t>
      </w:r>
      <w:r w:rsidRPr="00F61A64">
        <w:rPr>
          <w:rFonts w:hint="eastAsia"/>
          <w:b/>
          <w:spacing w:val="-10"/>
        </w:rPr>
        <w:t>寒假</w:t>
      </w:r>
      <w:r>
        <w:rPr>
          <w:rFonts w:hint="eastAsia"/>
          <w:b/>
          <w:spacing w:val="-10"/>
        </w:rPr>
        <w:t xml:space="preserve">營隊 </w:t>
      </w:r>
      <w:r w:rsidRPr="00F61A64">
        <w:rPr>
          <w:b/>
          <w:spacing w:val="-10"/>
        </w:rPr>
        <w:t>家</w:t>
      </w:r>
      <w:r w:rsidRPr="00D57F07">
        <w:rPr>
          <w:b/>
        </w:rPr>
        <w:t>長同意書</w:t>
      </w:r>
    </w:p>
    <w:p w:rsidR="006933A8" w:rsidRPr="002E27A7" w:rsidRDefault="006933A8" w:rsidP="006933A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　　</w:t>
      </w:r>
      <w:r w:rsidRPr="002E27A7">
        <w:rPr>
          <w:rFonts w:ascii="標楷體" w:eastAsia="標楷體" w:hAnsi="標楷體"/>
          <w:sz w:val="26"/>
          <w:szCs w:val="26"/>
        </w:rPr>
        <w:t>本人同意</w:t>
      </w:r>
      <w:r>
        <w:rPr>
          <w:rFonts w:ascii="標楷體" w:eastAsia="標楷體" w:hAnsi="標楷體" w:hint="eastAsia"/>
          <w:sz w:val="26"/>
          <w:szCs w:val="26"/>
        </w:rPr>
        <w:t>敝子弟</w:t>
      </w:r>
      <w:r w:rsidRPr="002E27A7">
        <w:rPr>
          <w:rFonts w:ascii="標楷體" w:eastAsia="標楷體" w:hAnsi="標楷體" w:hint="eastAsia"/>
          <w:sz w:val="26"/>
          <w:szCs w:val="26"/>
        </w:rPr>
        <w:t>_____________</w:t>
      </w:r>
      <w:r w:rsidRPr="002E27A7">
        <w:rPr>
          <w:rFonts w:ascii="標楷體" w:eastAsia="標楷體" w:hAnsi="標楷體"/>
          <w:sz w:val="26"/>
          <w:szCs w:val="26"/>
        </w:rPr>
        <w:t>(目前就讀</w:t>
      </w:r>
      <w:r w:rsidRPr="002E27A7">
        <w:rPr>
          <w:rFonts w:ascii="標楷體" w:eastAsia="標楷體" w:hAnsi="標楷體" w:hint="eastAsia"/>
          <w:sz w:val="26"/>
          <w:szCs w:val="26"/>
        </w:rPr>
        <w:t>________國</w:t>
      </w:r>
      <w:r w:rsidRPr="002E27A7">
        <w:rPr>
          <w:rFonts w:ascii="標楷體" w:eastAsia="標楷體" w:hAnsi="標楷體"/>
          <w:sz w:val="26"/>
          <w:szCs w:val="26"/>
        </w:rPr>
        <w:t>小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年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班) 參加</w:t>
      </w:r>
      <w:r>
        <w:rPr>
          <w:rFonts w:ascii="標楷體" w:eastAsia="標楷體" w:hAnsi="標楷體" w:hint="eastAsia"/>
          <w:sz w:val="26"/>
          <w:szCs w:val="26"/>
        </w:rPr>
        <w:t>東新國中</w:t>
      </w:r>
      <w:r w:rsidRPr="002E27A7">
        <w:rPr>
          <w:rFonts w:ascii="標楷體" w:eastAsia="標楷體" w:hAnsi="標楷體" w:hint="eastAsia"/>
          <w:sz w:val="26"/>
          <w:szCs w:val="26"/>
        </w:rPr>
        <w:t>職探中心</w:t>
      </w:r>
      <w:r>
        <w:rPr>
          <w:rFonts w:ascii="標楷體" w:eastAsia="標楷體" w:hAnsi="標楷體" w:hint="eastAsia"/>
          <w:sz w:val="26"/>
          <w:szCs w:val="26"/>
        </w:rPr>
        <w:t>寒假營隊</w:t>
      </w:r>
      <w:r w:rsidRPr="002E27A7">
        <w:rPr>
          <w:rFonts w:ascii="標楷體" w:eastAsia="標楷體" w:hAnsi="標楷體" w:hint="eastAsia"/>
          <w:sz w:val="26"/>
          <w:szCs w:val="26"/>
        </w:rPr>
        <w:t>課程</w:t>
      </w:r>
      <w:r w:rsidRPr="002E27A7">
        <w:rPr>
          <w:rFonts w:ascii="標楷體" w:eastAsia="標楷體" w:hAnsi="標楷體"/>
          <w:sz w:val="26"/>
          <w:szCs w:val="26"/>
        </w:rPr>
        <w:t>，</w:t>
      </w:r>
      <w:r w:rsidRPr="00A170CF">
        <w:rPr>
          <w:rFonts w:ascii="標楷體" w:eastAsia="標楷體" w:hAnsi="標楷體" w:hint="eastAsia"/>
          <w:sz w:val="26"/>
          <w:szCs w:val="26"/>
        </w:rPr>
        <w:t>本人將</w:t>
      </w:r>
      <w:r>
        <w:rPr>
          <w:rFonts w:ascii="標楷體" w:eastAsia="標楷體" w:hAnsi="標楷體" w:hint="eastAsia"/>
          <w:sz w:val="26"/>
          <w:szCs w:val="26"/>
        </w:rPr>
        <w:t>叮嚀孩子應確實與現場老師配合，遵守規則以維護自身安全，特此說明</w:t>
      </w:r>
      <w:r w:rsidRPr="00A170CF">
        <w:rPr>
          <w:rFonts w:ascii="標楷體" w:eastAsia="標楷體" w:hAnsi="標楷體" w:hint="eastAsia"/>
          <w:sz w:val="26"/>
          <w:szCs w:val="26"/>
        </w:rPr>
        <w:t>。</w:t>
      </w:r>
    </w:p>
    <w:p w:rsidR="006933A8" w:rsidRPr="002E27A7" w:rsidRDefault="006933A8" w:rsidP="006933A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此致</w:t>
      </w:r>
    </w:p>
    <w:p w:rsidR="006933A8" w:rsidRPr="002E27A7" w:rsidRDefault="006933A8" w:rsidP="006933A8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屏東</w:t>
      </w:r>
      <w:r w:rsidRPr="00C57E72">
        <w:rPr>
          <w:rFonts w:ascii="標楷體" w:eastAsia="標楷體" w:hAnsi="標楷體" w:hint="eastAsia"/>
          <w:sz w:val="26"/>
          <w:szCs w:val="26"/>
        </w:rPr>
        <w:t>縣國民中學區域職業試探與體驗示範中心</w:t>
      </w:r>
    </w:p>
    <w:p w:rsidR="006933A8" w:rsidRPr="002E27A7" w:rsidRDefault="006933A8" w:rsidP="006933A8">
      <w:pPr>
        <w:pStyle w:val="ac"/>
        <w:spacing w:line="400" w:lineRule="exact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     　　　　　　　　　　　　　　　　　　　</w:t>
      </w:r>
      <w:r w:rsidRPr="002E27A7">
        <w:rPr>
          <w:sz w:val="26"/>
          <w:szCs w:val="26"/>
        </w:rPr>
        <w:t>立書人</w:t>
      </w:r>
      <w:r w:rsidRPr="002E27A7">
        <w:rPr>
          <w:rFonts w:hint="eastAsia"/>
          <w:sz w:val="20"/>
          <w:szCs w:val="20"/>
        </w:rPr>
        <w:t>(簽章)</w:t>
      </w:r>
      <w:r w:rsidRPr="002E27A7">
        <w:t>：</w:t>
      </w:r>
      <w:r w:rsidRPr="002E27A7">
        <w:rPr>
          <w:rFonts w:hint="eastAsia"/>
        </w:rPr>
        <w:t>____________</w:t>
      </w:r>
      <w:r>
        <w:t>_____</w:t>
      </w:r>
    </w:p>
    <w:p w:rsidR="006933A8" w:rsidRPr="00E30930" w:rsidRDefault="006933A8" w:rsidP="006933A8">
      <w:pPr>
        <w:pStyle w:val="ac"/>
        <w:spacing w:line="400" w:lineRule="exact"/>
        <w:jc w:val="both"/>
        <w:rPr>
          <w:color w:val="000000"/>
          <w:sz w:val="26"/>
          <w:szCs w:val="26"/>
        </w:rPr>
      </w:pPr>
      <w:r w:rsidRPr="00E30930">
        <w:rPr>
          <w:color w:val="000000"/>
          <w:sz w:val="26"/>
          <w:szCs w:val="26"/>
        </w:rPr>
        <w:t>※</w:t>
      </w:r>
      <w:r w:rsidRPr="00E30930">
        <w:rPr>
          <w:rFonts w:hint="eastAsia"/>
          <w:color w:val="000000"/>
          <w:sz w:val="26"/>
          <w:szCs w:val="26"/>
        </w:rPr>
        <w:t>緊急</w:t>
      </w:r>
      <w:r w:rsidRPr="00E30930">
        <w:rPr>
          <w:color w:val="000000"/>
          <w:sz w:val="26"/>
          <w:szCs w:val="26"/>
        </w:rPr>
        <w:t>聯絡人：_______</w:t>
      </w:r>
      <w:r w:rsidRPr="00C26CB1">
        <w:rPr>
          <w:color w:val="000000"/>
          <w:sz w:val="26"/>
          <w:szCs w:val="26"/>
        </w:rPr>
        <w:t>_______</w:t>
      </w:r>
      <w:r w:rsidRPr="00E30930">
        <w:rPr>
          <w:color w:val="000000"/>
          <w:sz w:val="26"/>
          <w:szCs w:val="26"/>
        </w:rPr>
        <w:t>______</w:t>
      </w:r>
    </w:p>
    <w:p w:rsidR="006933A8" w:rsidRDefault="006933A8" w:rsidP="006933A8">
      <w:pPr>
        <w:pStyle w:val="ac"/>
        <w:spacing w:line="400" w:lineRule="exact"/>
        <w:jc w:val="both"/>
        <w:rPr>
          <w:sz w:val="26"/>
          <w:szCs w:val="26"/>
        </w:rPr>
      </w:pPr>
      <w:r w:rsidRPr="00E30930">
        <w:rPr>
          <w:color w:val="000000"/>
          <w:sz w:val="26"/>
          <w:szCs w:val="26"/>
        </w:rPr>
        <w:t>※緊急連絡電話：</w:t>
      </w:r>
      <w:r w:rsidRPr="00E30930">
        <w:rPr>
          <w:rFonts w:hint="eastAsia"/>
          <w:color w:val="000000"/>
          <w:sz w:val="26"/>
          <w:szCs w:val="26"/>
        </w:rPr>
        <w:t>_______</w:t>
      </w:r>
      <w:r w:rsidRPr="00C26CB1">
        <w:rPr>
          <w:color w:val="000000"/>
          <w:sz w:val="26"/>
          <w:szCs w:val="26"/>
        </w:rPr>
        <w:t>_______</w:t>
      </w:r>
      <w:r w:rsidRPr="00E30930">
        <w:rPr>
          <w:rFonts w:hint="eastAsia"/>
          <w:color w:val="000000"/>
          <w:sz w:val="26"/>
          <w:szCs w:val="26"/>
        </w:rPr>
        <w:t xml:space="preserve">____  </w:t>
      </w:r>
      <w:r w:rsidRPr="00B4153E">
        <w:rPr>
          <w:rFonts w:hint="eastAsia"/>
          <w:color w:val="FF0000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</w:p>
    <w:p w:rsidR="006933A8" w:rsidRPr="006933A8" w:rsidRDefault="006933A8" w:rsidP="006933A8">
      <w:pPr>
        <w:pStyle w:val="ac"/>
        <w:spacing w:line="400" w:lineRule="exact"/>
        <w:jc w:val="distribute"/>
        <w:rPr>
          <w:color w:val="000000"/>
          <w:sz w:val="26"/>
          <w:szCs w:val="26"/>
        </w:rPr>
      </w:pPr>
      <w:r w:rsidRPr="00E30930">
        <w:rPr>
          <w:rFonts w:hint="eastAsia"/>
          <w:color w:val="000000"/>
          <w:sz w:val="26"/>
          <w:szCs w:val="26"/>
        </w:rPr>
        <w:t>中華民國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E30930">
        <w:rPr>
          <w:rFonts w:hint="eastAsia"/>
          <w:color w:val="000000"/>
          <w:sz w:val="26"/>
          <w:szCs w:val="26"/>
        </w:rPr>
        <w:t>年  月  日</w:t>
      </w:r>
    </w:p>
    <w:sectPr w:rsidR="006933A8" w:rsidRPr="006933A8" w:rsidSect="00474E75">
      <w:footerReference w:type="even" r:id="rId10"/>
      <w:footerReference w:type="default" r:id="rId11"/>
      <w:type w:val="oddPage"/>
      <w:pgSz w:w="11906" w:h="16838" w:code="9"/>
      <w:pgMar w:top="567" w:right="1134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22" w:rsidRDefault="00041E22">
      <w:r>
        <w:separator/>
      </w:r>
    </w:p>
  </w:endnote>
  <w:endnote w:type="continuationSeparator" w:id="0">
    <w:p w:rsidR="00041E22" w:rsidRDefault="000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3F" w:rsidRDefault="006F3F3F" w:rsidP="009F27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F3F" w:rsidRDefault="006F3F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3F" w:rsidRDefault="006F3F3F" w:rsidP="00474E75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22" w:rsidRDefault="00041E22">
      <w:r>
        <w:separator/>
      </w:r>
    </w:p>
  </w:footnote>
  <w:footnote w:type="continuationSeparator" w:id="0">
    <w:p w:rsidR="00041E22" w:rsidRDefault="0004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3CE"/>
    <w:multiLevelType w:val="hybridMultilevel"/>
    <w:tmpl w:val="447E1C02"/>
    <w:lvl w:ilvl="0" w:tplc="440C13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68F4133"/>
    <w:multiLevelType w:val="hybridMultilevel"/>
    <w:tmpl w:val="0A06E254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152C6"/>
    <w:multiLevelType w:val="hybridMultilevel"/>
    <w:tmpl w:val="096499B6"/>
    <w:lvl w:ilvl="0" w:tplc="406E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0CFA11CD"/>
    <w:multiLevelType w:val="hybridMultilevel"/>
    <w:tmpl w:val="27CC2A9A"/>
    <w:lvl w:ilvl="0" w:tplc="03A6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F39DD"/>
    <w:multiLevelType w:val="hybridMultilevel"/>
    <w:tmpl w:val="F7922E7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0843FCD"/>
    <w:multiLevelType w:val="hybridMultilevel"/>
    <w:tmpl w:val="8F9E4CF2"/>
    <w:lvl w:ilvl="0" w:tplc="7458D24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E314FE"/>
    <w:multiLevelType w:val="hybridMultilevel"/>
    <w:tmpl w:val="0CE2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8575C"/>
    <w:multiLevelType w:val="hybridMultilevel"/>
    <w:tmpl w:val="4AA0516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E381158"/>
    <w:multiLevelType w:val="hybridMultilevel"/>
    <w:tmpl w:val="C808991E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5061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B1959"/>
    <w:multiLevelType w:val="hybridMultilevel"/>
    <w:tmpl w:val="209C7ECE"/>
    <w:lvl w:ilvl="0" w:tplc="DB1A0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231727"/>
    <w:multiLevelType w:val="hybridMultilevel"/>
    <w:tmpl w:val="B02ACA46"/>
    <w:lvl w:ilvl="0" w:tplc="9BD02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DB5FB9"/>
    <w:multiLevelType w:val="hybridMultilevel"/>
    <w:tmpl w:val="0A06E254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91554"/>
    <w:multiLevelType w:val="hybridMultilevel"/>
    <w:tmpl w:val="530C54E0"/>
    <w:lvl w:ilvl="0" w:tplc="A1EA08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2C8B9C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9DF691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8F1CB1"/>
    <w:multiLevelType w:val="hybridMultilevel"/>
    <w:tmpl w:val="723E393C"/>
    <w:lvl w:ilvl="0" w:tplc="9A16EAE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0212531"/>
    <w:multiLevelType w:val="hybridMultilevel"/>
    <w:tmpl w:val="50C2AB3A"/>
    <w:lvl w:ilvl="0" w:tplc="95BCCC6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F9768B"/>
    <w:multiLevelType w:val="hybridMultilevel"/>
    <w:tmpl w:val="C3726D68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C0429"/>
    <w:multiLevelType w:val="hybridMultilevel"/>
    <w:tmpl w:val="9F32C48C"/>
    <w:lvl w:ilvl="0" w:tplc="AD541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875224"/>
    <w:multiLevelType w:val="hybridMultilevel"/>
    <w:tmpl w:val="E0EC43BE"/>
    <w:lvl w:ilvl="0" w:tplc="BBA0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6B6DCA"/>
    <w:multiLevelType w:val="hybridMultilevel"/>
    <w:tmpl w:val="CD70E2E2"/>
    <w:lvl w:ilvl="0" w:tplc="4A10AB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7CFA0752">
      <w:start w:val="1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4453BE8"/>
    <w:multiLevelType w:val="hybridMultilevel"/>
    <w:tmpl w:val="7D4A06A2"/>
    <w:lvl w:ilvl="0" w:tplc="6EBCC2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742E2A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9A15839"/>
    <w:multiLevelType w:val="hybridMultilevel"/>
    <w:tmpl w:val="C0086560"/>
    <w:lvl w:ilvl="0" w:tplc="AA9C9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4F2687"/>
    <w:multiLevelType w:val="hybridMultilevel"/>
    <w:tmpl w:val="E5CEBF80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CA0477"/>
    <w:multiLevelType w:val="hybridMultilevel"/>
    <w:tmpl w:val="CDAA9A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387C33"/>
    <w:multiLevelType w:val="hybridMultilevel"/>
    <w:tmpl w:val="12BE7F22"/>
    <w:lvl w:ilvl="0" w:tplc="6C9E5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C31FBA"/>
    <w:multiLevelType w:val="hybridMultilevel"/>
    <w:tmpl w:val="21589860"/>
    <w:lvl w:ilvl="0" w:tplc="7A4A01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4742801"/>
    <w:multiLevelType w:val="hybridMultilevel"/>
    <w:tmpl w:val="106417A0"/>
    <w:lvl w:ilvl="0" w:tplc="B86236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6" w15:restartNumberingAfterBreak="0">
    <w:nsid w:val="55711F43"/>
    <w:multiLevelType w:val="hybridMultilevel"/>
    <w:tmpl w:val="244A7968"/>
    <w:lvl w:ilvl="0" w:tplc="AFAE2C9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59F0C3D"/>
    <w:multiLevelType w:val="hybridMultilevel"/>
    <w:tmpl w:val="EB1047BA"/>
    <w:lvl w:ilvl="0" w:tplc="40B4A34A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8" w15:restartNumberingAfterBreak="0">
    <w:nsid w:val="5C196506"/>
    <w:multiLevelType w:val="hybridMultilevel"/>
    <w:tmpl w:val="324A9AB8"/>
    <w:lvl w:ilvl="0" w:tplc="11485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F02D58"/>
    <w:multiLevelType w:val="hybridMultilevel"/>
    <w:tmpl w:val="880845AC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F14D6C"/>
    <w:multiLevelType w:val="hybridMultilevel"/>
    <w:tmpl w:val="087E392A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6B66F0"/>
    <w:multiLevelType w:val="hybridMultilevel"/>
    <w:tmpl w:val="B6CC29B0"/>
    <w:lvl w:ilvl="0" w:tplc="FB3263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2A2967"/>
    <w:multiLevelType w:val="hybridMultilevel"/>
    <w:tmpl w:val="6D0827CE"/>
    <w:lvl w:ilvl="0" w:tplc="8F88F78C">
      <w:start w:val="2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4B54466"/>
    <w:multiLevelType w:val="hybridMultilevel"/>
    <w:tmpl w:val="2D56A6F6"/>
    <w:lvl w:ilvl="0" w:tplc="9FF61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AE64F2"/>
    <w:multiLevelType w:val="hybridMultilevel"/>
    <w:tmpl w:val="3FAC2DD8"/>
    <w:lvl w:ilvl="0" w:tplc="FAEE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3E154A"/>
    <w:multiLevelType w:val="hybridMultilevel"/>
    <w:tmpl w:val="CAD00E32"/>
    <w:lvl w:ilvl="0" w:tplc="BE6CA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723A35"/>
    <w:multiLevelType w:val="hybridMultilevel"/>
    <w:tmpl w:val="342627F4"/>
    <w:lvl w:ilvl="0" w:tplc="3F44887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40C4214"/>
    <w:multiLevelType w:val="hybridMultilevel"/>
    <w:tmpl w:val="C808991E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5061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760AE4"/>
    <w:multiLevelType w:val="hybridMultilevel"/>
    <w:tmpl w:val="3CA6003E"/>
    <w:lvl w:ilvl="0" w:tplc="E2D0E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A3633D7"/>
    <w:multiLevelType w:val="hybridMultilevel"/>
    <w:tmpl w:val="A71EAA2C"/>
    <w:lvl w:ilvl="0" w:tplc="CA68917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91517D"/>
    <w:multiLevelType w:val="hybridMultilevel"/>
    <w:tmpl w:val="C2AE1226"/>
    <w:lvl w:ilvl="0" w:tplc="5B041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915BFA"/>
    <w:multiLevelType w:val="hybridMultilevel"/>
    <w:tmpl w:val="D1FE87E0"/>
    <w:lvl w:ilvl="0" w:tplc="8BF82F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2"/>
  </w:num>
  <w:num w:numId="5">
    <w:abstractNumId w:val="39"/>
  </w:num>
  <w:num w:numId="6">
    <w:abstractNumId w:val="20"/>
  </w:num>
  <w:num w:numId="7">
    <w:abstractNumId w:val="17"/>
  </w:num>
  <w:num w:numId="8">
    <w:abstractNumId w:val="31"/>
  </w:num>
  <w:num w:numId="9">
    <w:abstractNumId w:val="42"/>
  </w:num>
  <w:num w:numId="10">
    <w:abstractNumId w:val="25"/>
  </w:num>
  <w:num w:numId="11">
    <w:abstractNumId w:val="24"/>
  </w:num>
  <w:num w:numId="12">
    <w:abstractNumId w:val="13"/>
  </w:num>
  <w:num w:numId="13">
    <w:abstractNumId w:val="2"/>
  </w:num>
  <w:num w:numId="14">
    <w:abstractNumId w:val="22"/>
  </w:num>
  <w:num w:numId="15">
    <w:abstractNumId w:val="15"/>
  </w:num>
  <w:num w:numId="16">
    <w:abstractNumId w:val="30"/>
  </w:num>
  <w:num w:numId="17">
    <w:abstractNumId w:val="21"/>
  </w:num>
  <w:num w:numId="18">
    <w:abstractNumId w:val="1"/>
  </w:num>
  <w:num w:numId="19">
    <w:abstractNumId w:val="29"/>
  </w:num>
  <w:num w:numId="20">
    <w:abstractNumId w:val="8"/>
  </w:num>
  <w:num w:numId="21">
    <w:abstractNumId w:val="23"/>
  </w:num>
  <w:num w:numId="22">
    <w:abstractNumId w:val="9"/>
  </w:num>
  <w:num w:numId="23">
    <w:abstractNumId w:val="10"/>
  </w:num>
  <w:num w:numId="24">
    <w:abstractNumId w:val="36"/>
  </w:num>
  <w:num w:numId="25">
    <w:abstractNumId w:val="40"/>
  </w:num>
  <w:num w:numId="26">
    <w:abstractNumId w:val="16"/>
  </w:num>
  <w:num w:numId="27">
    <w:abstractNumId w:val="0"/>
  </w:num>
  <w:num w:numId="28">
    <w:abstractNumId w:val="18"/>
  </w:num>
  <w:num w:numId="29">
    <w:abstractNumId w:val="34"/>
  </w:num>
  <w:num w:numId="30">
    <w:abstractNumId w:val="41"/>
  </w:num>
  <w:num w:numId="31">
    <w:abstractNumId w:val="14"/>
  </w:num>
  <w:num w:numId="32">
    <w:abstractNumId w:val="37"/>
  </w:num>
  <w:num w:numId="33">
    <w:abstractNumId w:val="7"/>
  </w:num>
  <w:num w:numId="34">
    <w:abstractNumId w:val="6"/>
  </w:num>
  <w:num w:numId="35">
    <w:abstractNumId w:val="35"/>
  </w:num>
  <w:num w:numId="36">
    <w:abstractNumId w:val="33"/>
  </w:num>
  <w:num w:numId="37">
    <w:abstractNumId w:val="3"/>
  </w:num>
  <w:num w:numId="38">
    <w:abstractNumId w:val="27"/>
  </w:num>
  <w:num w:numId="39">
    <w:abstractNumId w:val="32"/>
  </w:num>
  <w:num w:numId="40">
    <w:abstractNumId w:val="11"/>
  </w:num>
  <w:num w:numId="41">
    <w:abstractNumId w:val="28"/>
  </w:num>
  <w:num w:numId="42">
    <w:abstractNumId w:val="3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19"/>
    <w:rsid w:val="00000E85"/>
    <w:rsid w:val="000012FC"/>
    <w:rsid w:val="000134DE"/>
    <w:rsid w:val="00014BF3"/>
    <w:rsid w:val="00014CA5"/>
    <w:rsid w:val="00025F1B"/>
    <w:rsid w:val="000260B5"/>
    <w:rsid w:val="00034BBD"/>
    <w:rsid w:val="00037DC0"/>
    <w:rsid w:val="00041D6F"/>
    <w:rsid w:val="00041E22"/>
    <w:rsid w:val="000429FE"/>
    <w:rsid w:val="0004414A"/>
    <w:rsid w:val="0004481D"/>
    <w:rsid w:val="00054592"/>
    <w:rsid w:val="00057DAB"/>
    <w:rsid w:val="00060234"/>
    <w:rsid w:val="00060FAC"/>
    <w:rsid w:val="00063AB1"/>
    <w:rsid w:val="00063C6B"/>
    <w:rsid w:val="00064489"/>
    <w:rsid w:val="00066658"/>
    <w:rsid w:val="000716EC"/>
    <w:rsid w:val="00071717"/>
    <w:rsid w:val="000717D9"/>
    <w:rsid w:val="00071917"/>
    <w:rsid w:val="00081988"/>
    <w:rsid w:val="000932E0"/>
    <w:rsid w:val="000934C7"/>
    <w:rsid w:val="00094DB1"/>
    <w:rsid w:val="000A49A4"/>
    <w:rsid w:val="000B28AA"/>
    <w:rsid w:val="000B3994"/>
    <w:rsid w:val="000B46A1"/>
    <w:rsid w:val="000B613D"/>
    <w:rsid w:val="000B7468"/>
    <w:rsid w:val="000C25DD"/>
    <w:rsid w:val="000D12D9"/>
    <w:rsid w:val="000E51C8"/>
    <w:rsid w:val="000E743B"/>
    <w:rsid w:val="00105C2B"/>
    <w:rsid w:val="001224EF"/>
    <w:rsid w:val="0012527C"/>
    <w:rsid w:val="001253F9"/>
    <w:rsid w:val="00127B91"/>
    <w:rsid w:val="00131079"/>
    <w:rsid w:val="00135886"/>
    <w:rsid w:val="001462EC"/>
    <w:rsid w:val="00151761"/>
    <w:rsid w:val="00153E26"/>
    <w:rsid w:val="0016310B"/>
    <w:rsid w:val="00172ED8"/>
    <w:rsid w:val="00176D78"/>
    <w:rsid w:val="00182B70"/>
    <w:rsid w:val="00186E61"/>
    <w:rsid w:val="00191832"/>
    <w:rsid w:val="001953D5"/>
    <w:rsid w:val="00196D17"/>
    <w:rsid w:val="001A1119"/>
    <w:rsid w:val="001A4073"/>
    <w:rsid w:val="001A5343"/>
    <w:rsid w:val="001A57A4"/>
    <w:rsid w:val="001B097F"/>
    <w:rsid w:val="001B2CAC"/>
    <w:rsid w:val="001B6191"/>
    <w:rsid w:val="001C4F24"/>
    <w:rsid w:val="001D6B0E"/>
    <w:rsid w:val="001D7676"/>
    <w:rsid w:val="001E370C"/>
    <w:rsid w:val="001F0843"/>
    <w:rsid w:val="00206031"/>
    <w:rsid w:val="00206D59"/>
    <w:rsid w:val="002125D9"/>
    <w:rsid w:val="00213291"/>
    <w:rsid w:val="00220E3D"/>
    <w:rsid w:val="00222954"/>
    <w:rsid w:val="002233E1"/>
    <w:rsid w:val="002366D6"/>
    <w:rsid w:val="00237225"/>
    <w:rsid w:val="00245FC3"/>
    <w:rsid w:val="0025461D"/>
    <w:rsid w:val="002562BE"/>
    <w:rsid w:val="00257790"/>
    <w:rsid w:val="00260203"/>
    <w:rsid w:val="00263AEF"/>
    <w:rsid w:val="00263AFA"/>
    <w:rsid w:val="00274A3E"/>
    <w:rsid w:val="00275258"/>
    <w:rsid w:val="00281F8F"/>
    <w:rsid w:val="00284FF5"/>
    <w:rsid w:val="00286C0B"/>
    <w:rsid w:val="00294D94"/>
    <w:rsid w:val="002A7513"/>
    <w:rsid w:val="002C439F"/>
    <w:rsid w:val="002C76F0"/>
    <w:rsid w:val="002E27A7"/>
    <w:rsid w:val="002E6DDB"/>
    <w:rsid w:val="002E7312"/>
    <w:rsid w:val="002F08FC"/>
    <w:rsid w:val="002F1C10"/>
    <w:rsid w:val="002F3EBB"/>
    <w:rsid w:val="002F4E43"/>
    <w:rsid w:val="002F7E00"/>
    <w:rsid w:val="003107E8"/>
    <w:rsid w:val="003172F3"/>
    <w:rsid w:val="00324021"/>
    <w:rsid w:val="00342451"/>
    <w:rsid w:val="00360AF0"/>
    <w:rsid w:val="0036405D"/>
    <w:rsid w:val="00365F97"/>
    <w:rsid w:val="0036685D"/>
    <w:rsid w:val="00371DCB"/>
    <w:rsid w:val="003727C8"/>
    <w:rsid w:val="0037707D"/>
    <w:rsid w:val="003A038D"/>
    <w:rsid w:val="003B161C"/>
    <w:rsid w:val="003B3261"/>
    <w:rsid w:val="003B4DC5"/>
    <w:rsid w:val="003B63A8"/>
    <w:rsid w:val="003C2538"/>
    <w:rsid w:val="003C3138"/>
    <w:rsid w:val="003C7211"/>
    <w:rsid w:val="003F136F"/>
    <w:rsid w:val="003F3B3F"/>
    <w:rsid w:val="00410556"/>
    <w:rsid w:val="00414495"/>
    <w:rsid w:val="00416D2E"/>
    <w:rsid w:val="00417071"/>
    <w:rsid w:val="00424F20"/>
    <w:rsid w:val="00435886"/>
    <w:rsid w:val="00440068"/>
    <w:rsid w:val="004532C6"/>
    <w:rsid w:val="00455632"/>
    <w:rsid w:val="004640FE"/>
    <w:rsid w:val="00474592"/>
    <w:rsid w:val="00474E75"/>
    <w:rsid w:val="0048429B"/>
    <w:rsid w:val="00485068"/>
    <w:rsid w:val="004867B5"/>
    <w:rsid w:val="00486E37"/>
    <w:rsid w:val="00487BC4"/>
    <w:rsid w:val="004978F9"/>
    <w:rsid w:val="004A52F6"/>
    <w:rsid w:val="004B5E24"/>
    <w:rsid w:val="004C737B"/>
    <w:rsid w:val="004C7B9E"/>
    <w:rsid w:val="004F1525"/>
    <w:rsid w:val="004F6271"/>
    <w:rsid w:val="004F7437"/>
    <w:rsid w:val="00504A3D"/>
    <w:rsid w:val="00506249"/>
    <w:rsid w:val="00507517"/>
    <w:rsid w:val="00512581"/>
    <w:rsid w:val="00513B32"/>
    <w:rsid w:val="00524250"/>
    <w:rsid w:val="005276E7"/>
    <w:rsid w:val="00533575"/>
    <w:rsid w:val="005342AF"/>
    <w:rsid w:val="005368D4"/>
    <w:rsid w:val="00537701"/>
    <w:rsid w:val="0054139E"/>
    <w:rsid w:val="00545EB2"/>
    <w:rsid w:val="00545F48"/>
    <w:rsid w:val="00556533"/>
    <w:rsid w:val="00556DF1"/>
    <w:rsid w:val="00557EF6"/>
    <w:rsid w:val="00564AEC"/>
    <w:rsid w:val="00565D47"/>
    <w:rsid w:val="00567438"/>
    <w:rsid w:val="00570926"/>
    <w:rsid w:val="00574A71"/>
    <w:rsid w:val="00582B4F"/>
    <w:rsid w:val="005A4D6A"/>
    <w:rsid w:val="005A5EDA"/>
    <w:rsid w:val="005B1D5F"/>
    <w:rsid w:val="005C17D2"/>
    <w:rsid w:val="005C3302"/>
    <w:rsid w:val="005C4A47"/>
    <w:rsid w:val="005C7020"/>
    <w:rsid w:val="005D0C34"/>
    <w:rsid w:val="005D15F7"/>
    <w:rsid w:val="005D5DE5"/>
    <w:rsid w:val="005D676F"/>
    <w:rsid w:val="005E23A5"/>
    <w:rsid w:val="005E27C8"/>
    <w:rsid w:val="005E2A99"/>
    <w:rsid w:val="005E2E62"/>
    <w:rsid w:val="005E72A7"/>
    <w:rsid w:val="005F25BC"/>
    <w:rsid w:val="005F7AC9"/>
    <w:rsid w:val="005F7B6E"/>
    <w:rsid w:val="00607034"/>
    <w:rsid w:val="00613327"/>
    <w:rsid w:val="00613816"/>
    <w:rsid w:val="0062194B"/>
    <w:rsid w:val="00621FDC"/>
    <w:rsid w:val="0062219F"/>
    <w:rsid w:val="006221D8"/>
    <w:rsid w:val="0062453E"/>
    <w:rsid w:val="00636B30"/>
    <w:rsid w:val="00637C52"/>
    <w:rsid w:val="00644A81"/>
    <w:rsid w:val="006464CA"/>
    <w:rsid w:val="00647DBA"/>
    <w:rsid w:val="006534F9"/>
    <w:rsid w:val="0066078E"/>
    <w:rsid w:val="0067045C"/>
    <w:rsid w:val="006731CC"/>
    <w:rsid w:val="006770A5"/>
    <w:rsid w:val="00682D30"/>
    <w:rsid w:val="00692A12"/>
    <w:rsid w:val="006933A8"/>
    <w:rsid w:val="00695271"/>
    <w:rsid w:val="006B3CFE"/>
    <w:rsid w:val="006B49A6"/>
    <w:rsid w:val="006B5245"/>
    <w:rsid w:val="006C1FCD"/>
    <w:rsid w:val="006C2F22"/>
    <w:rsid w:val="006C3E6A"/>
    <w:rsid w:val="006C49DE"/>
    <w:rsid w:val="006D377F"/>
    <w:rsid w:val="006D4730"/>
    <w:rsid w:val="006E1B3B"/>
    <w:rsid w:val="006E6F1C"/>
    <w:rsid w:val="006F0C99"/>
    <w:rsid w:val="006F3F3F"/>
    <w:rsid w:val="006F63C9"/>
    <w:rsid w:val="00707C4A"/>
    <w:rsid w:val="007102D4"/>
    <w:rsid w:val="00711D50"/>
    <w:rsid w:val="00712735"/>
    <w:rsid w:val="00715162"/>
    <w:rsid w:val="00721D24"/>
    <w:rsid w:val="00726E51"/>
    <w:rsid w:val="00735AB3"/>
    <w:rsid w:val="00736EB4"/>
    <w:rsid w:val="00745037"/>
    <w:rsid w:val="0075392A"/>
    <w:rsid w:val="00761850"/>
    <w:rsid w:val="00771C7C"/>
    <w:rsid w:val="00772A5A"/>
    <w:rsid w:val="00773AD4"/>
    <w:rsid w:val="00780848"/>
    <w:rsid w:val="007A414B"/>
    <w:rsid w:val="007A6431"/>
    <w:rsid w:val="007A7FB4"/>
    <w:rsid w:val="007B53B2"/>
    <w:rsid w:val="007C1120"/>
    <w:rsid w:val="007C2DBE"/>
    <w:rsid w:val="007C2E29"/>
    <w:rsid w:val="007D0851"/>
    <w:rsid w:val="007D3888"/>
    <w:rsid w:val="007E3ECA"/>
    <w:rsid w:val="007E6E2B"/>
    <w:rsid w:val="007F3DC8"/>
    <w:rsid w:val="00805176"/>
    <w:rsid w:val="008071F7"/>
    <w:rsid w:val="0081020F"/>
    <w:rsid w:val="00812D3C"/>
    <w:rsid w:val="008202D9"/>
    <w:rsid w:val="00821302"/>
    <w:rsid w:val="00825599"/>
    <w:rsid w:val="00831536"/>
    <w:rsid w:val="0083362A"/>
    <w:rsid w:val="008410A1"/>
    <w:rsid w:val="00843436"/>
    <w:rsid w:val="00844E07"/>
    <w:rsid w:val="0084531A"/>
    <w:rsid w:val="008467FC"/>
    <w:rsid w:val="00870B83"/>
    <w:rsid w:val="008776EE"/>
    <w:rsid w:val="00877F39"/>
    <w:rsid w:val="00880F15"/>
    <w:rsid w:val="008A0652"/>
    <w:rsid w:val="008B387D"/>
    <w:rsid w:val="008C33E3"/>
    <w:rsid w:val="008C4CF7"/>
    <w:rsid w:val="008D13B7"/>
    <w:rsid w:val="008D2851"/>
    <w:rsid w:val="008D347F"/>
    <w:rsid w:val="008D5C37"/>
    <w:rsid w:val="008D6E90"/>
    <w:rsid w:val="008F093C"/>
    <w:rsid w:val="008F3D8E"/>
    <w:rsid w:val="008F502E"/>
    <w:rsid w:val="0090266F"/>
    <w:rsid w:val="00905420"/>
    <w:rsid w:val="00912DF1"/>
    <w:rsid w:val="00920E5F"/>
    <w:rsid w:val="00921431"/>
    <w:rsid w:val="00942509"/>
    <w:rsid w:val="00947EFF"/>
    <w:rsid w:val="00957AE5"/>
    <w:rsid w:val="00962B81"/>
    <w:rsid w:val="00965DD5"/>
    <w:rsid w:val="00971861"/>
    <w:rsid w:val="009828F6"/>
    <w:rsid w:val="0098323A"/>
    <w:rsid w:val="009911B9"/>
    <w:rsid w:val="0099249A"/>
    <w:rsid w:val="00993731"/>
    <w:rsid w:val="0099709F"/>
    <w:rsid w:val="009A0261"/>
    <w:rsid w:val="009A5583"/>
    <w:rsid w:val="009A7EF3"/>
    <w:rsid w:val="009B05B4"/>
    <w:rsid w:val="009B320E"/>
    <w:rsid w:val="009B3562"/>
    <w:rsid w:val="009B6AAF"/>
    <w:rsid w:val="009B7795"/>
    <w:rsid w:val="009C5D3B"/>
    <w:rsid w:val="009D2388"/>
    <w:rsid w:val="009D4802"/>
    <w:rsid w:val="009D6117"/>
    <w:rsid w:val="009E75E4"/>
    <w:rsid w:val="009F1754"/>
    <w:rsid w:val="009F27E7"/>
    <w:rsid w:val="00A01752"/>
    <w:rsid w:val="00A06783"/>
    <w:rsid w:val="00A071F4"/>
    <w:rsid w:val="00A11D6A"/>
    <w:rsid w:val="00A131EE"/>
    <w:rsid w:val="00A13F9E"/>
    <w:rsid w:val="00A170CF"/>
    <w:rsid w:val="00A27504"/>
    <w:rsid w:val="00A33167"/>
    <w:rsid w:val="00A418B0"/>
    <w:rsid w:val="00A41CA5"/>
    <w:rsid w:val="00A43C6E"/>
    <w:rsid w:val="00A45C18"/>
    <w:rsid w:val="00A57847"/>
    <w:rsid w:val="00A600F3"/>
    <w:rsid w:val="00A756FE"/>
    <w:rsid w:val="00A77A39"/>
    <w:rsid w:val="00A907AA"/>
    <w:rsid w:val="00A95149"/>
    <w:rsid w:val="00A95466"/>
    <w:rsid w:val="00AB0BCD"/>
    <w:rsid w:val="00AB10DF"/>
    <w:rsid w:val="00AB1196"/>
    <w:rsid w:val="00AB34EA"/>
    <w:rsid w:val="00AB402F"/>
    <w:rsid w:val="00AB4055"/>
    <w:rsid w:val="00AC1AAD"/>
    <w:rsid w:val="00AC7646"/>
    <w:rsid w:val="00AD7C16"/>
    <w:rsid w:val="00AD7E50"/>
    <w:rsid w:val="00AE0C2E"/>
    <w:rsid w:val="00AE3521"/>
    <w:rsid w:val="00AF2D86"/>
    <w:rsid w:val="00AF7BAC"/>
    <w:rsid w:val="00B008E6"/>
    <w:rsid w:val="00B00F1D"/>
    <w:rsid w:val="00B03ADC"/>
    <w:rsid w:val="00B04FE0"/>
    <w:rsid w:val="00B055A5"/>
    <w:rsid w:val="00B10CF6"/>
    <w:rsid w:val="00B14C2C"/>
    <w:rsid w:val="00B16759"/>
    <w:rsid w:val="00B16C91"/>
    <w:rsid w:val="00B250CC"/>
    <w:rsid w:val="00B4153E"/>
    <w:rsid w:val="00B45C27"/>
    <w:rsid w:val="00B506CF"/>
    <w:rsid w:val="00B50EF7"/>
    <w:rsid w:val="00B51E10"/>
    <w:rsid w:val="00B520C9"/>
    <w:rsid w:val="00B6481D"/>
    <w:rsid w:val="00B71DE8"/>
    <w:rsid w:val="00B81BD7"/>
    <w:rsid w:val="00B87A05"/>
    <w:rsid w:val="00B94C46"/>
    <w:rsid w:val="00BA15F9"/>
    <w:rsid w:val="00BA6250"/>
    <w:rsid w:val="00BB07BC"/>
    <w:rsid w:val="00BB726F"/>
    <w:rsid w:val="00BC17B1"/>
    <w:rsid w:val="00BC24B2"/>
    <w:rsid w:val="00BC56CF"/>
    <w:rsid w:val="00BD2756"/>
    <w:rsid w:val="00BD4A4A"/>
    <w:rsid w:val="00BE26F8"/>
    <w:rsid w:val="00BF7DFC"/>
    <w:rsid w:val="00C01491"/>
    <w:rsid w:val="00C0204F"/>
    <w:rsid w:val="00C046C9"/>
    <w:rsid w:val="00C05012"/>
    <w:rsid w:val="00C06461"/>
    <w:rsid w:val="00C068F1"/>
    <w:rsid w:val="00C10DED"/>
    <w:rsid w:val="00C125D3"/>
    <w:rsid w:val="00C15B52"/>
    <w:rsid w:val="00C26CB1"/>
    <w:rsid w:val="00C31A55"/>
    <w:rsid w:val="00C34EA8"/>
    <w:rsid w:val="00C36F6A"/>
    <w:rsid w:val="00C4298E"/>
    <w:rsid w:val="00C451F4"/>
    <w:rsid w:val="00C46C00"/>
    <w:rsid w:val="00C531B4"/>
    <w:rsid w:val="00C56092"/>
    <w:rsid w:val="00C57E72"/>
    <w:rsid w:val="00C81389"/>
    <w:rsid w:val="00C813E5"/>
    <w:rsid w:val="00C814AB"/>
    <w:rsid w:val="00C83952"/>
    <w:rsid w:val="00C85958"/>
    <w:rsid w:val="00C87A65"/>
    <w:rsid w:val="00C9420D"/>
    <w:rsid w:val="00C974FC"/>
    <w:rsid w:val="00CA6A63"/>
    <w:rsid w:val="00CA7A71"/>
    <w:rsid w:val="00CB3ED4"/>
    <w:rsid w:val="00CB4ACF"/>
    <w:rsid w:val="00CC07D2"/>
    <w:rsid w:val="00CC3613"/>
    <w:rsid w:val="00CC37FD"/>
    <w:rsid w:val="00CD1212"/>
    <w:rsid w:val="00CD3BF1"/>
    <w:rsid w:val="00CE04CF"/>
    <w:rsid w:val="00CE3561"/>
    <w:rsid w:val="00CE36A4"/>
    <w:rsid w:val="00CF048C"/>
    <w:rsid w:val="00D102AD"/>
    <w:rsid w:val="00D10F58"/>
    <w:rsid w:val="00D15374"/>
    <w:rsid w:val="00D205D7"/>
    <w:rsid w:val="00D374D4"/>
    <w:rsid w:val="00D411FC"/>
    <w:rsid w:val="00D46D3E"/>
    <w:rsid w:val="00D4763A"/>
    <w:rsid w:val="00D57573"/>
    <w:rsid w:val="00D57F07"/>
    <w:rsid w:val="00D63B5F"/>
    <w:rsid w:val="00D66789"/>
    <w:rsid w:val="00D714A7"/>
    <w:rsid w:val="00D7286C"/>
    <w:rsid w:val="00D767E0"/>
    <w:rsid w:val="00D92783"/>
    <w:rsid w:val="00D951E9"/>
    <w:rsid w:val="00DA1AFD"/>
    <w:rsid w:val="00DB3835"/>
    <w:rsid w:val="00DC096C"/>
    <w:rsid w:val="00DC2640"/>
    <w:rsid w:val="00DD14D0"/>
    <w:rsid w:val="00DD4981"/>
    <w:rsid w:val="00DD64E3"/>
    <w:rsid w:val="00DF2E6F"/>
    <w:rsid w:val="00E04998"/>
    <w:rsid w:val="00E06658"/>
    <w:rsid w:val="00E10FD8"/>
    <w:rsid w:val="00E1672E"/>
    <w:rsid w:val="00E20031"/>
    <w:rsid w:val="00E30930"/>
    <w:rsid w:val="00E3355A"/>
    <w:rsid w:val="00E34BB7"/>
    <w:rsid w:val="00E500EC"/>
    <w:rsid w:val="00E646D5"/>
    <w:rsid w:val="00E72C19"/>
    <w:rsid w:val="00E772F2"/>
    <w:rsid w:val="00E776C6"/>
    <w:rsid w:val="00E80621"/>
    <w:rsid w:val="00E87E11"/>
    <w:rsid w:val="00E93B95"/>
    <w:rsid w:val="00E95065"/>
    <w:rsid w:val="00EB42AF"/>
    <w:rsid w:val="00ED075E"/>
    <w:rsid w:val="00ED365E"/>
    <w:rsid w:val="00ED4CA9"/>
    <w:rsid w:val="00EF1A3B"/>
    <w:rsid w:val="00EF65E2"/>
    <w:rsid w:val="00F02A51"/>
    <w:rsid w:val="00F12111"/>
    <w:rsid w:val="00F14DA7"/>
    <w:rsid w:val="00F15D48"/>
    <w:rsid w:val="00F3099C"/>
    <w:rsid w:val="00F37F05"/>
    <w:rsid w:val="00F403F3"/>
    <w:rsid w:val="00F41D67"/>
    <w:rsid w:val="00F4344A"/>
    <w:rsid w:val="00F51E73"/>
    <w:rsid w:val="00F57C2E"/>
    <w:rsid w:val="00F604AB"/>
    <w:rsid w:val="00F61A64"/>
    <w:rsid w:val="00F62826"/>
    <w:rsid w:val="00F64AF0"/>
    <w:rsid w:val="00F70527"/>
    <w:rsid w:val="00F75299"/>
    <w:rsid w:val="00F82E52"/>
    <w:rsid w:val="00F85BB0"/>
    <w:rsid w:val="00F860A8"/>
    <w:rsid w:val="00F87841"/>
    <w:rsid w:val="00FA113A"/>
    <w:rsid w:val="00FA117F"/>
    <w:rsid w:val="00FA1269"/>
    <w:rsid w:val="00FA3F73"/>
    <w:rsid w:val="00FA5A5E"/>
    <w:rsid w:val="00FC0A3E"/>
    <w:rsid w:val="00FC138B"/>
    <w:rsid w:val="00FC5A16"/>
    <w:rsid w:val="00FC5FCF"/>
    <w:rsid w:val="00FC79D3"/>
    <w:rsid w:val="00FD17B5"/>
    <w:rsid w:val="00FE2AAC"/>
    <w:rsid w:val="00FE363B"/>
    <w:rsid w:val="00FF4FBE"/>
    <w:rsid w:val="00FF6C53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B0E7DD-0CF9-4795-893D-D608333E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tLeast"/>
    </w:pPr>
    <w:rPr>
      <w:rFonts w:ascii="標楷體" w:eastAsia="標楷體"/>
      <w:sz w:val="2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styleId="2">
    <w:name w:val="Body Text Indent 2"/>
    <w:basedOn w:val="a"/>
    <w:pPr>
      <w:spacing w:before="50" w:line="240" w:lineRule="atLeast"/>
      <w:ind w:leftChars="450" w:left="450" w:hangingChars="450" w:hanging="1080"/>
    </w:pPr>
    <w:rPr>
      <w:rFonts w:eastAsia="標楷體"/>
      <w:szCs w:val="24"/>
    </w:rPr>
  </w:style>
  <w:style w:type="paragraph" w:styleId="3">
    <w:name w:val="Body Text Indent 3"/>
    <w:basedOn w:val="a"/>
    <w:pPr>
      <w:spacing w:before="50" w:line="240" w:lineRule="atLeast"/>
      <w:ind w:left="2160" w:firstLineChars="450" w:firstLine="1080"/>
    </w:pPr>
    <w:rPr>
      <w:szCs w:val="24"/>
    </w:rPr>
  </w:style>
  <w:style w:type="table" w:styleId="aa">
    <w:name w:val="Table Grid"/>
    <w:basedOn w:val="a1"/>
    <w:rsid w:val="00FA3F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C46C0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Default">
    <w:name w:val="Default"/>
    <w:rsid w:val="00182B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b">
    <w:name w:val="章"/>
    <w:basedOn w:val="a"/>
    <w:uiPriority w:val="99"/>
    <w:rsid w:val="00182B70"/>
    <w:pPr>
      <w:spacing w:line="360" w:lineRule="auto"/>
      <w:jc w:val="center"/>
    </w:pPr>
    <w:rPr>
      <w:rFonts w:eastAsia="標楷體" w:hAnsi="標楷體"/>
      <w:b/>
      <w:sz w:val="32"/>
      <w:szCs w:val="32"/>
    </w:rPr>
  </w:style>
  <w:style w:type="paragraph" w:customStyle="1" w:styleId="ac">
    <w:name w:val="主"/>
    <w:basedOn w:val="a"/>
    <w:qFormat/>
    <w:rsid w:val="00182B70"/>
    <w:pPr>
      <w:spacing w:line="440" w:lineRule="exact"/>
    </w:pPr>
    <w:rPr>
      <w:rFonts w:ascii="標楷體" w:eastAsia="標楷體" w:hAnsi="標楷體"/>
      <w:sz w:val="28"/>
      <w:szCs w:val="28"/>
    </w:rPr>
  </w:style>
  <w:style w:type="character" w:styleId="ad">
    <w:name w:val="Hyperlink"/>
    <w:rsid w:val="00CB3ED4"/>
    <w:rPr>
      <w:color w:val="0000FF"/>
      <w:u w:val="single"/>
    </w:rPr>
  </w:style>
  <w:style w:type="paragraph" w:styleId="ae">
    <w:name w:val="Balloon Text"/>
    <w:basedOn w:val="a"/>
    <w:link w:val="af"/>
    <w:rsid w:val="009D2388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9D238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8D2851"/>
    <w:rPr>
      <w:kern w:val="2"/>
    </w:rPr>
  </w:style>
  <w:style w:type="paragraph" w:styleId="af0">
    <w:name w:val="Plain Text"/>
    <w:basedOn w:val="a"/>
    <w:link w:val="af1"/>
    <w:rsid w:val="00BC17B1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f1">
    <w:name w:val="純文字 字元"/>
    <w:link w:val="af0"/>
    <w:rsid w:val="00BC17B1"/>
    <w:rPr>
      <w:rFonts w:ascii="細明體" w:eastAsia="細明體" w:hAnsi="Courier New"/>
      <w:sz w:val="24"/>
    </w:rPr>
  </w:style>
  <w:style w:type="paragraph" w:styleId="af2">
    <w:name w:val="List Paragraph"/>
    <w:basedOn w:val="a"/>
    <w:uiPriority w:val="34"/>
    <w:qFormat/>
    <w:rsid w:val="006F3F3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187@dsjh.pt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xx187@dsjh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764B-EFBA-42AE-BC3D-E6A05DE6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>pc.com</Company>
  <LinksUpToDate>false</LinksUpToDate>
  <CharactersWithSpaces>1492</CharactersWithSpaces>
  <SharedDoc>false</SharedDoc>
  <HLinks>
    <vt:vector size="6" baseType="variant"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mailto:xxxxxxx187@dsjh.ptc.edu.tw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仁  技  術  學  院</dc:title>
  <dc:subject/>
  <dc:creator>莊惠婷</dc:creator>
  <cp:keywords/>
  <dc:description/>
  <cp:lastModifiedBy>陳永豐</cp:lastModifiedBy>
  <cp:revision>2</cp:revision>
  <cp:lastPrinted>2018-10-05T08:12:00Z</cp:lastPrinted>
  <dcterms:created xsi:type="dcterms:W3CDTF">2023-01-07T14:24:00Z</dcterms:created>
  <dcterms:modified xsi:type="dcterms:W3CDTF">2023-01-07T14:24:00Z</dcterms:modified>
</cp:coreProperties>
</file>