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80A" w:rsidRPr="001328B7" w:rsidRDefault="00F03D6B" w:rsidP="003340D2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C203C4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屏東縣</w:t>
      </w:r>
      <w:r w:rsidR="001328B7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自然史教育館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偏鄉學校到館參觀補助計畫</w:t>
      </w:r>
    </w:p>
    <w:p w:rsidR="003340D2" w:rsidRDefault="003340D2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3340D2">
        <w:rPr>
          <w:rFonts w:ascii="標楷體" w:eastAsia="標楷體" w:hAnsi="標楷體" w:hint="eastAsia"/>
          <w:b/>
          <w:sz w:val="32"/>
          <w:szCs w:val="32"/>
        </w:rPr>
        <w:t>目的:</w:t>
      </w:r>
    </w:p>
    <w:p w:rsidR="003340D2" w:rsidRDefault="003340D2" w:rsidP="003340D2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為持續推廣恆春半島生態教育，</w:t>
      </w:r>
      <w:r w:rsidR="00B45616">
        <w:rPr>
          <w:rFonts w:ascii="標楷體" w:eastAsia="標楷體" w:hAnsi="標楷體" w:hint="eastAsia"/>
          <w:b/>
          <w:sz w:val="32"/>
          <w:szCs w:val="32"/>
        </w:rPr>
        <w:t>藉由館內各種不同主題深度學習，</w:t>
      </w:r>
      <w:r w:rsidR="001041A7">
        <w:rPr>
          <w:rFonts w:ascii="標楷體" w:eastAsia="標楷體" w:hAnsi="標楷體" w:hint="eastAsia"/>
          <w:b/>
          <w:sz w:val="32"/>
          <w:szCs w:val="32"/>
        </w:rPr>
        <w:t>並</w:t>
      </w:r>
      <w:r>
        <w:rPr>
          <w:rFonts w:ascii="標楷體" w:eastAsia="標楷體" w:hAnsi="標楷體" w:hint="eastAsia"/>
          <w:b/>
          <w:sz w:val="32"/>
          <w:szCs w:val="32"/>
        </w:rPr>
        <w:t>由館內懷有自然使命的志工們</w:t>
      </w:r>
      <w:r w:rsidR="001041A7">
        <w:rPr>
          <w:rFonts w:ascii="標楷體" w:eastAsia="標楷體" w:hAnsi="標楷體" w:hint="eastAsia"/>
          <w:b/>
          <w:sz w:val="32"/>
          <w:szCs w:val="32"/>
        </w:rPr>
        <w:t>帶領</w:t>
      </w:r>
      <w:r>
        <w:rPr>
          <w:rFonts w:ascii="標楷體" w:eastAsia="標楷體" w:hAnsi="標楷體" w:hint="eastAsia"/>
          <w:b/>
          <w:sz w:val="32"/>
          <w:szCs w:val="32"/>
        </w:rPr>
        <w:t>深度導覽，</w:t>
      </w:r>
      <w:r w:rsidR="00DB761D">
        <w:rPr>
          <w:rFonts w:ascii="標楷體" w:eastAsia="標楷體" w:hAnsi="標楷體" w:hint="eastAsia"/>
          <w:b/>
          <w:sz w:val="32"/>
          <w:szCs w:val="32"/>
        </w:rPr>
        <w:t>搭配108課綱課程</w:t>
      </w:r>
      <w:r w:rsidR="001041A7">
        <w:rPr>
          <w:rFonts w:ascii="標楷體" w:eastAsia="標楷體" w:hAnsi="標楷體" w:hint="eastAsia"/>
          <w:b/>
          <w:sz w:val="32"/>
          <w:szCs w:val="32"/>
        </w:rPr>
        <w:t>以及</w:t>
      </w:r>
      <w:r>
        <w:rPr>
          <w:rFonts w:ascii="標楷體" w:eastAsia="標楷體" w:hAnsi="標楷體" w:hint="eastAsia"/>
          <w:b/>
          <w:sz w:val="32"/>
          <w:szCs w:val="32"/>
        </w:rPr>
        <w:t>透過學習單讓學童們能因為了解自然進而保護自然。</w:t>
      </w:r>
    </w:p>
    <w:p w:rsidR="003340D2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指導單位:教育部</w:t>
      </w:r>
    </w:p>
    <w:p w:rsidR="00F75A1A" w:rsidRPr="006E53E7" w:rsidRDefault="00F75A1A" w:rsidP="006E53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協辦單位: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國立自然科學博物館、</w:t>
      </w:r>
      <w:r w:rsidR="00F03D6B" w:rsidRPr="006E53E7">
        <w:rPr>
          <w:rFonts w:ascii="標楷體" w:eastAsia="標楷體" w:hAnsi="標楷體" w:hint="eastAsia"/>
          <w:b/>
          <w:sz w:val="32"/>
          <w:szCs w:val="32"/>
        </w:rPr>
        <w:t>屏東縣政府、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墾丁國小</w:t>
      </w:r>
    </w:p>
    <w:p w:rsidR="00F75A1A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實施對象:屏東縣各</w:t>
      </w:r>
      <w:r w:rsidR="00C203C4">
        <w:rPr>
          <w:rFonts w:ascii="標楷體" w:eastAsia="標楷體" w:hAnsi="標楷體" w:hint="eastAsia"/>
          <w:b/>
          <w:sz w:val="32"/>
          <w:szCs w:val="32"/>
        </w:rPr>
        <w:t>級</w:t>
      </w:r>
      <w:r w:rsidR="00DB761D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CF7E76" w:rsidRDefault="00940091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實施時間:即日起至</w:t>
      </w:r>
      <w:r w:rsidR="00F03D6B" w:rsidRP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2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年</w:t>
      </w:r>
      <w:r w:rsid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月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30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日止</w:t>
      </w:r>
      <w:r w:rsid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6E53E7" w:rsidRDefault="006E53E7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車資補助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: 由學校方預先向遊覽公司報價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後提供本館</w:t>
      </w:r>
      <w:r w:rsidRPr="00CF7E76">
        <w:rPr>
          <w:rFonts w:ascii="標楷體" w:eastAsia="標楷體" w:hAnsi="標楷體" w:hint="eastAsia"/>
          <w:b/>
          <w:sz w:val="32"/>
          <w:szCs w:val="32"/>
        </w:rPr>
        <w:t>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補助額度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將參考交通距離及館內停留時間進行審核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決議</w:t>
      </w:r>
      <w:r w:rsidRP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34AD9" w:rsidRPr="00CF7E76" w:rsidRDefault="00334AD9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課程費用: 免費。</w:t>
      </w:r>
    </w:p>
    <w:p w:rsidR="001328B7" w:rsidRDefault="001328B7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申請方式:</w:t>
      </w:r>
    </w:p>
    <w:p w:rsidR="001041A7" w:rsidRDefault="001041A7" w:rsidP="001041A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請於參訪日</w:t>
      </w:r>
      <w:r w:rsidR="00FD47E7">
        <w:rPr>
          <w:rFonts w:ascii="標楷體" w:eastAsia="標楷體" w:hAnsi="標楷體" w:hint="eastAsia"/>
          <w:b/>
          <w:sz w:val="32"/>
          <w:szCs w:val="32"/>
        </w:rPr>
        <w:t>2周</w:t>
      </w:r>
      <w:r w:rsidR="00CC488D">
        <w:rPr>
          <w:rFonts w:ascii="標楷體" w:eastAsia="標楷體" w:hAnsi="標楷體" w:hint="eastAsia"/>
          <w:b/>
          <w:sz w:val="32"/>
          <w:szCs w:val="32"/>
        </w:rPr>
        <w:t>前申請</w:t>
      </w:r>
      <w:r>
        <w:rPr>
          <w:rFonts w:ascii="標楷體" w:eastAsia="標楷體" w:hAnsi="標楷體" w:hint="eastAsia"/>
          <w:b/>
          <w:sz w:val="32"/>
          <w:szCs w:val="32"/>
        </w:rPr>
        <w:t>，補助名額有限，敬請盡早申請。</w:t>
      </w:r>
    </w:p>
    <w:p w:rsidR="00CF7E76" w:rsidRPr="00DB761D" w:rsidRDefault="001041A7" w:rsidP="00334AD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歡迎使用</w:t>
      </w:r>
      <w:r w:rsidRPr="001041A7">
        <w:rPr>
          <w:rFonts w:ascii="標楷體" w:eastAsia="標楷體" w:hAnsi="標楷體" w:hint="eastAsia"/>
          <w:b/>
          <w:sz w:val="32"/>
          <w:szCs w:val="32"/>
        </w:rPr>
        <w:t>以下方式預約:</w:t>
      </w:r>
      <w:r w:rsidR="007214A0" w:rsidRPr="001041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41A7">
        <w:rPr>
          <w:rFonts w:ascii="標楷體" w:eastAsia="標楷體" w:hAnsi="標楷體" w:hint="eastAsia"/>
          <w:b/>
          <w:sz w:val="32"/>
          <w:szCs w:val="32"/>
        </w:rPr>
        <w:t>email:pingtungmnh@gmail.com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或 facebook搜尋 </w:t>
      </w:r>
      <w:r w:rsidR="007214A0">
        <w:rPr>
          <w:rFonts w:ascii="標楷體" w:eastAsia="標楷體" w:hAnsi="標楷體" w:hint="eastAsia"/>
          <w:b/>
          <w:sz w:val="32"/>
          <w:szCs w:val="32"/>
        </w:rPr>
        <w:t>「屏東縣自然史教育館」</w:t>
      </w:r>
      <w:r w:rsidR="00FD47E7">
        <w:rPr>
          <w:rFonts w:ascii="標楷體" w:eastAsia="標楷體" w:hAnsi="標楷體" w:hint="eastAsia"/>
          <w:b/>
          <w:sz w:val="32"/>
          <w:szCs w:val="32"/>
        </w:rPr>
        <w:t>私訊詢問</w:t>
      </w:r>
      <w:r w:rsidR="006555C6">
        <w:rPr>
          <w:rFonts w:ascii="標楷體" w:eastAsia="標楷體" w:hAnsi="標楷體" w:hint="eastAsia"/>
          <w:b/>
          <w:sz w:val="32"/>
          <w:szCs w:val="32"/>
        </w:rPr>
        <w:t>，</w:t>
      </w:r>
      <w:r w:rsidR="00652EFB">
        <w:rPr>
          <w:rFonts w:ascii="標楷體" w:eastAsia="標楷體" w:hAnsi="標楷體" w:hint="eastAsia"/>
          <w:b/>
          <w:sz w:val="32"/>
          <w:szCs w:val="32"/>
        </w:rPr>
        <w:t>填妥</w:t>
      </w:r>
      <w:r w:rsidR="000B4B2A">
        <w:rPr>
          <w:rFonts w:ascii="標楷體" w:eastAsia="標楷體" w:hAnsi="標楷體" w:hint="eastAsia"/>
          <w:b/>
          <w:sz w:val="32"/>
          <w:szCs w:val="32"/>
        </w:rPr>
        <w:t>申請表(</w:t>
      </w:r>
      <w:r w:rsidR="006D6D2F">
        <w:rPr>
          <w:rFonts w:ascii="標楷體" w:eastAsia="標楷體" w:hAnsi="標楷體" w:hint="eastAsia"/>
          <w:b/>
          <w:sz w:val="32"/>
          <w:szCs w:val="32"/>
        </w:rPr>
        <w:t>如表</w:t>
      </w:r>
      <w:r w:rsidR="000B4B2A">
        <w:rPr>
          <w:rFonts w:ascii="標楷體" w:eastAsia="標楷體" w:hAnsi="標楷體" w:hint="eastAsia"/>
          <w:b/>
          <w:sz w:val="32"/>
          <w:szCs w:val="32"/>
        </w:rPr>
        <w:t>一)</w:t>
      </w:r>
      <w:r w:rsidR="00652EFB">
        <w:rPr>
          <w:rFonts w:ascii="標楷體" w:eastAsia="標楷體" w:hAnsi="標楷體" w:hint="eastAsia"/>
          <w:b/>
          <w:sz w:val="32"/>
          <w:szCs w:val="32"/>
        </w:rPr>
        <w:t>寄送</w:t>
      </w:r>
      <w:r w:rsidR="00A06067">
        <w:rPr>
          <w:rFonts w:ascii="標楷體" w:eastAsia="標楷體" w:hAnsi="標楷體" w:hint="eastAsia"/>
          <w:b/>
          <w:sz w:val="32"/>
          <w:szCs w:val="32"/>
        </w:rPr>
        <w:t>後請記得來電確認</w:t>
      </w:r>
      <w:r w:rsidR="007A6450">
        <w:rPr>
          <w:rFonts w:ascii="標楷體" w:eastAsia="標楷體" w:hAnsi="標楷體" w:hint="eastAsia"/>
          <w:b/>
          <w:sz w:val="32"/>
          <w:szCs w:val="32"/>
        </w:rPr>
        <w:t>08-8863918</w:t>
      </w:r>
      <w:r w:rsidR="00924658">
        <w:rPr>
          <w:rFonts w:ascii="標楷體" w:eastAsia="標楷體" w:hAnsi="標楷體" w:hint="eastAsia"/>
          <w:b/>
          <w:sz w:val="32"/>
          <w:szCs w:val="32"/>
        </w:rPr>
        <w:t>溫小姐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一人場館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若無人接聽建議以e</w:t>
      </w:r>
      <w:r w:rsidR="004B2522" w:rsidRPr="004B2522">
        <w:rPr>
          <w:rFonts w:ascii="標楷體" w:eastAsia="標楷體" w:hAnsi="標楷體"/>
          <w:b/>
          <w:sz w:val="32"/>
          <w:szCs w:val="32"/>
        </w:rPr>
        <w:t>mail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通知。</w:t>
      </w:r>
    </w:p>
    <w:p w:rsidR="00D54D6F" w:rsidRDefault="00467A43" w:rsidP="00D54D6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到館參訪將聘請解說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志工進行深度導覽，同時搭配</w:t>
      </w:r>
      <w:r w:rsidR="00CF7E76">
        <w:rPr>
          <w:rFonts w:ascii="標楷體" w:eastAsia="標楷體" w:hAnsi="標楷體" w:hint="eastAsia"/>
          <w:b/>
          <w:sz w:val="32"/>
          <w:szCs w:val="32"/>
        </w:rPr>
        <w:t>其他教育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活動，總時間約2-3小時</w:t>
      </w:r>
      <w:r w:rsidR="004E1EFD">
        <w:rPr>
          <w:rFonts w:ascii="標楷體" w:eastAsia="標楷體" w:hAnsi="標楷體" w:hint="eastAsia"/>
          <w:b/>
          <w:sz w:val="32"/>
          <w:szCs w:val="32"/>
        </w:rPr>
        <w:t>(課程內容將依據現況安排)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73976" w:rsidRPr="005F64DB" w:rsidRDefault="00095984" w:rsidP="003739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教育活動內容包括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珊瑚拓印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與老鷹0距離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半島梅花鹿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神秘有孔蟲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與海沒好的相遇</w:t>
      </w:r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A9243F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海洋風手工皂</w:t>
      </w:r>
    </w:p>
    <w:p w:rsidR="00DB761D" w:rsidRDefault="00373976" w:rsidP="00DB761D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E3339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聰明挑海鮮</w:t>
      </w:r>
      <w:r w:rsidR="00940BE7" w:rsidRPr="00940BE7">
        <w:rPr>
          <w:rFonts w:ascii="標楷體" w:eastAsia="標楷體" w:hAnsi="標楷體" w:hint="eastAsia"/>
          <w:b/>
          <w:sz w:val="32"/>
          <w:szCs w:val="32"/>
        </w:rPr>
        <w:t>共7項課程提供選擇</w:t>
      </w:r>
      <w:r w:rsidR="00A9243F" w:rsidRPr="003739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DB761D" w:rsidRDefault="00DB761D" w:rsidP="00DB761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十一、若無法到館參訪亦可選擇申請到校服務，詳情請洽</w:t>
      </w:r>
    </w:p>
    <w:p w:rsidR="00A71EBB" w:rsidRDefault="00DB761D" w:rsidP="00EF305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館員溫小姐，</w:t>
      </w:r>
      <w:r>
        <w:rPr>
          <w:rFonts w:ascii="標楷體" w:eastAsia="標楷體" w:hAnsi="標楷體"/>
          <w:b/>
          <w:sz w:val="32"/>
          <w:szCs w:val="32"/>
        </w:rPr>
        <w:t xml:space="preserve">Mail: </w:t>
      </w:r>
      <w:hyperlink r:id="rId7" w:history="1">
        <w:r w:rsidR="00EF305E" w:rsidRPr="0036445C">
          <w:rPr>
            <w:rStyle w:val="ab"/>
            <w:rFonts w:ascii="標楷體" w:eastAsia="標楷體" w:hAnsi="標楷體"/>
            <w:b/>
            <w:sz w:val="32"/>
            <w:szCs w:val="32"/>
          </w:rPr>
          <w:t>pingtungmnh@gmail.com</w:t>
        </w:r>
      </w:hyperlink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Pr="00EF305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Pr="008C42E9" w:rsidRDefault="007F097E" w:rsidP="007F097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C42E9">
        <w:rPr>
          <w:rFonts w:ascii="標楷體" w:eastAsia="標楷體" w:hAnsi="標楷體" w:hint="eastAsia"/>
          <w:b/>
          <w:sz w:val="36"/>
          <w:szCs w:val="36"/>
        </w:rPr>
        <w:lastRenderedPageBreak/>
        <w:t>屏東縣自然史教育館到館參觀申請表(表一)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452"/>
        <w:gridCol w:w="2076"/>
        <w:gridCol w:w="2072"/>
      </w:tblGrid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報名學校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到館日期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班級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停留時間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人數(請備註師生各幾位)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帶隊老師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聯絡人電話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遊覽公司報價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備註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</w:tbl>
    <w:p w:rsidR="007F097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可申請時間時段:</w:t>
      </w:r>
    </w:p>
    <w:p w:rsidR="007F097E" w:rsidRDefault="007F097E" w:rsidP="007F097E">
      <w:pPr>
        <w:pStyle w:val="a3"/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一般上課日之上午8:30-12:00及13:00-16:00。</w:t>
      </w:r>
    </w:p>
    <w:p w:rsidR="007F097E" w:rsidRPr="00EF305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回傳申請表,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到館日期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及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車資報價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皆需等候館員審核過後聯繫貴校才算申請完成喔!</w:t>
      </w:r>
    </w:p>
    <w:p w:rsidR="007F097E" w:rsidRPr="007F097E" w:rsidRDefault="007F097E" w:rsidP="004C09ED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7F097E" w:rsidRPr="007F097E" w:rsidSect="00A71EBB">
      <w:pgSz w:w="11906" w:h="16838"/>
      <w:pgMar w:top="567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8C9" w:rsidRDefault="009928C9" w:rsidP="00D54D6F">
      <w:r>
        <w:separator/>
      </w:r>
    </w:p>
  </w:endnote>
  <w:endnote w:type="continuationSeparator" w:id="0">
    <w:p w:rsidR="009928C9" w:rsidRDefault="009928C9" w:rsidP="00D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8C9" w:rsidRDefault="009928C9" w:rsidP="00D54D6F">
      <w:r>
        <w:separator/>
      </w:r>
    </w:p>
  </w:footnote>
  <w:footnote w:type="continuationSeparator" w:id="0">
    <w:p w:rsidR="009928C9" w:rsidRDefault="009928C9" w:rsidP="00D5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556"/>
    <w:multiLevelType w:val="hybridMultilevel"/>
    <w:tmpl w:val="CCBCC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E726F"/>
    <w:multiLevelType w:val="hybridMultilevel"/>
    <w:tmpl w:val="B2748EA2"/>
    <w:lvl w:ilvl="0" w:tplc="79E27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ED6DF7"/>
    <w:multiLevelType w:val="hybridMultilevel"/>
    <w:tmpl w:val="D0F252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B35787"/>
    <w:multiLevelType w:val="hybridMultilevel"/>
    <w:tmpl w:val="33A4A016"/>
    <w:lvl w:ilvl="0" w:tplc="5524C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D2"/>
    <w:rsid w:val="00054E9A"/>
    <w:rsid w:val="00094BAA"/>
    <w:rsid w:val="00095984"/>
    <w:rsid w:val="000B4B2A"/>
    <w:rsid w:val="000F583C"/>
    <w:rsid w:val="001041A7"/>
    <w:rsid w:val="00112008"/>
    <w:rsid w:val="001328B7"/>
    <w:rsid w:val="00167A86"/>
    <w:rsid w:val="00223A07"/>
    <w:rsid w:val="00255D18"/>
    <w:rsid w:val="002E5E3D"/>
    <w:rsid w:val="003340D2"/>
    <w:rsid w:val="00334AD9"/>
    <w:rsid w:val="00373976"/>
    <w:rsid w:val="003B1C4C"/>
    <w:rsid w:val="0040080A"/>
    <w:rsid w:val="00420867"/>
    <w:rsid w:val="0042462D"/>
    <w:rsid w:val="00467A43"/>
    <w:rsid w:val="004A52BF"/>
    <w:rsid w:val="004B2522"/>
    <w:rsid w:val="004C09ED"/>
    <w:rsid w:val="004E1EFD"/>
    <w:rsid w:val="00503F95"/>
    <w:rsid w:val="005258DD"/>
    <w:rsid w:val="00525A93"/>
    <w:rsid w:val="00535ADF"/>
    <w:rsid w:val="005B7835"/>
    <w:rsid w:val="005F64DB"/>
    <w:rsid w:val="00652EFB"/>
    <w:rsid w:val="006555C6"/>
    <w:rsid w:val="006D6D2F"/>
    <w:rsid w:val="006E53E7"/>
    <w:rsid w:val="007214A0"/>
    <w:rsid w:val="007462C8"/>
    <w:rsid w:val="007A6450"/>
    <w:rsid w:val="007F097E"/>
    <w:rsid w:val="008C42E9"/>
    <w:rsid w:val="00924658"/>
    <w:rsid w:val="00940091"/>
    <w:rsid w:val="00940BE7"/>
    <w:rsid w:val="009928C9"/>
    <w:rsid w:val="00A06067"/>
    <w:rsid w:val="00A43372"/>
    <w:rsid w:val="00A71EBB"/>
    <w:rsid w:val="00A9243F"/>
    <w:rsid w:val="00AA44B9"/>
    <w:rsid w:val="00B4208B"/>
    <w:rsid w:val="00B45616"/>
    <w:rsid w:val="00B70935"/>
    <w:rsid w:val="00BA7AB4"/>
    <w:rsid w:val="00C10123"/>
    <w:rsid w:val="00C203C4"/>
    <w:rsid w:val="00C22909"/>
    <w:rsid w:val="00C43CD4"/>
    <w:rsid w:val="00C64117"/>
    <w:rsid w:val="00CC488D"/>
    <w:rsid w:val="00CD721F"/>
    <w:rsid w:val="00CF7E76"/>
    <w:rsid w:val="00D1714D"/>
    <w:rsid w:val="00D31745"/>
    <w:rsid w:val="00D54D6F"/>
    <w:rsid w:val="00DB761D"/>
    <w:rsid w:val="00E30F70"/>
    <w:rsid w:val="00E33390"/>
    <w:rsid w:val="00EA6D47"/>
    <w:rsid w:val="00EE209E"/>
    <w:rsid w:val="00EF305E"/>
    <w:rsid w:val="00F03D6B"/>
    <w:rsid w:val="00F06495"/>
    <w:rsid w:val="00F75A1A"/>
    <w:rsid w:val="00FA6551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6E801-FD47-4ED4-9D1A-CFA8F9ED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D6F"/>
    <w:rPr>
      <w:sz w:val="20"/>
      <w:szCs w:val="20"/>
    </w:rPr>
  </w:style>
  <w:style w:type="table" w:styleId="a8">
    <w:name w:val="Table Grid"/>
    <w:basedOn w:val="a1"/>
    <w:uiPriority w:val="59"/>
    <w:rsid w:val="00D5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30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F3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gtungm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696</Characters>
  <Application>Microsoft Office Word</Application>
  <DocSecurity>0</DocSecurity>
  <Lines>5</Lines>
  <Paragraphs>1</Paragraphs>
  <ScaleCrop>false</ScaleCrop>
  <Company>C.M.T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 自然史教育館</dc:creator>
  <cp:keywords/>
  <dc:description/>
  <cp:lastModifiedBy>陳永豐</cp:lastModifiedBy>
  <cp:revision>2</cp:revision>
  <cp:lastPrinted>2021-02-25T05:07:00Z</cp:lastPrinted>
  <dcterms:created xsi:type="dcterms:W3CDTF">2023-01-19T08:00:00Z</dcterms:created>
  <dcterms:modified xsi:type="dcterms:W3CDTF">2023-01-19T08:00:00Z</dcterms:modified>
</cp:coreProperties>
</file>